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9B" w:rsidRDefault="00DE1B72" w:rsidP="00E0099B">
      <w:pPr>
        <w:pStyle w:val="Con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1A9C">
        <w:rPr>
          <w:sz w:val="28"/>
          <w:szCs w:val="28"/>
        </w:rPr>
        <w:t xml:space="preserve">Приложение </w:t>
      </w:r>
      <w:r w:rsidR="00535680">
        <w:rPr>
          <w:sz w:val="28"/>
          <w:szCs w:val="28"/>
        </w:rPr>
        <w:t xml:space="preserve">№ </w:t>
      </w:r>
      <w:r w:rsidR="008F0F4F">
        <w:rPr>
          <w:sz w:val="28"/>
          <w:szCs w:val="28"/>
        </w:rPr>
        <w:t>3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 Порядку выдвижения,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внесения, обсуждения,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рассмотрения </w:t>
      </w:r>
      <w:proofErr w:type="gramStart"/>
      <w:r>
        <w:rPr>
          <w:sz w:val="28"/>
          <w:szCs w:val="28"/>
        </w:rPr>
        <w:t>инициативных</w:t>
      </w:r>
      <w:proofErr w:type="gramEnd"/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проектов, а также проведение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конкурсного отбора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инициативных проектов,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выдвигаемых</w:t>
      </w:r>
      <w:proofErr w:type="gramEnd"/>
      <w:r>
        <w:rPr>
          <w:sz w:val="28"/>
          <w:szCs w:val="28"/>
        </w:rPr>
        <w:t xml:space="preserve"> для получения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финансовой поддержки </w:t>
      </w:r>
      <w:proofErr w:type="gramStart"/>
      <w:r>
        <w:rPr>
          <w:sz w:val="28"/>
          <w:szCs w:val="28"/>
        </w:rPr>
        <w:t>за</w:t>
      </w:r>
      <w:proofErr w:type="gramEnd"/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счет иных межбюджетных</w:t>
      </w:r>
    </w:p>
    <w:p w:rsidR="00510E26" w:rsidRDefault="00510E26" w:rsidP="00510E26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трансфертов из </w:t>
      </w:r>
      <w:proofErr w:type="gramStart"/>
      <w:r>
        <w:rPr>
          <w:sz w:val="28"/>
          <w:szCs w:val="28"/>
        </w:rPr>
        <w:t>краевого</w:t>
      </w:r>
      <w:proofErr w:type="gramEnd"/>
    </w:p>
    <w:p w:rsidR="00861BF6" w:rsidRPr="001A3818" w:rsidRDefault="00510E26" w:rsidP="00510E26">
      <w:pPr>
        <w:pStyle w:val="ConsNormal"/>
        <w:widowControl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="00861BF6">
        <w:rPr>
          <w:sz w:val="28"/>
          <w:szCs w:val="28"/>
        </w:rPr>
        <w:t xml:space="preserve"> </w:t>
      </w:r>
    </w:p>
    <w:p w:rsidR="009F1A9C" w:rsidRPr="009C604C" w:rsidRDefault="009F1A9C" w:rsidP="009C604C">
      <w:pPr>
        <w:pStyle w:val="ConsNormal"/>
        <w:widowControl/>
        <w:ind w:firstLine="5670"/>
        <w:jc w:val="both"/>
        <w:rPr>
          <w:sz w:val="28"/>
          <w:szCs w:val="28"/>
        </w:rPr>
      </w:pPr>
    </w:p>
    <w:p w:rsidR="00EC6A55" w:rsidRPr="009C604C" w:rsidRDefault="00EC6A55" w:rsidP="009C604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</w:p>
    <w:p w:rsidR="008F0F4F" w:rsidRPr="00323780" w:rsidRDefault="009C604C" w:rsidP="009C6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256"/>
      <w:bookmarkEnd w:id="0"/>
      <w:r w:rsidRPr="00323780">
        <w:rPr>
          <w:rFonts w:ascii="Times New Roman" w:hAnsi="Times New Roman"/>
          <w:bCs/>
          <w:sz w:val="28"/>
          <w:szCs w:val="28"/>
        </w:rPr>
        <w:t xml:space="preserve">Критерии оценки инициативных проектов, представленных для конкурсного отбора </w:t>
      </w:r>
    </w:p>
    <w:p w:rsidR="007E33BD" w:rsidRPr="009C604C" w:rsidRDefault="007E33BD" w:rsidP="009C60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345"/>
        <w:gridCol w:w="3402"/>
        <w:gridCol w:w="1701"/>
      </w:tblGrid>
      <w:tr w:rsidR="008F0F4F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C60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04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C60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Наименования критерия оценки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Значения критерия оценки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8F0F4F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4F" w:rsidRPr="009C604C" w:rsidRDefault="008F0F4F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F49A0" w:rsidRPr="009C604C" w:rsidTr="00D85F0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FF4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участников реализации инициативного проекта в его финансирование, в том числе: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инициативного проекта со стороны населения в денежной форме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9 %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10 % и выше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F49A0" w:rsidRPr="009C604C" w:rsidTr="00FF49A0">
        <w:trPr>
          <w:trHeight w:val="73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инициативного проекта со стороны юридических лиц (за исключением поступлений от предприятий и организаций муниципальной, государственной форм собственности), индивидуальных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предпринимателей в денежной форме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 до 9 %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10 % и выше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49A0">
              <w:rPr>
                <w:rFonts w:ascii="Times New Roman" w:hAnsi="Times New Roman"/>
                <w:sz w:val="24"/>
                <w:szCs w:val="24"/>
              </w:rPr>
              <w:t xml:space="preserve">Вклад населения и (или) юридических лиц, индивидуальных предпринимателей в реализацию инициативного проекта в </w:t>
            </w:r>
            <w:proofErr w:type="spellStart"/>
            <w:r w:rsidRPr="00FF49A0">
              <w:rPr>
                <w:rFonts w:ascii="Times New Roman" w:hAnsi="Times New Roman"/>
                <w:sz w:val="24"/>
                <w:szCs w:val="24"/>
              </w:rPr>
              <w:t>неденежной</w:t>
            </w:r>
            <w:proofErr w:type="spellEnd"/>
            <w:r w:rsidRPr="00FF49A0">
              <w:rPr>
                <w:rFonts w:ascii="Times New Roman" w:hAnsi="Times New Roman"/>
                <w:sz w:val="24"/>
                <w:szCs w:val="24"/>
              </w:rPr>
              <w:t xml:space="preserve"> форме (проведение работ, предоставление материалов и оборудования, техники и транспортных средств)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 до 19 % от предполагаемой стоимости реализации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20 % и выше от предполагаемой стоимости реализации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604C">
              <w:rPr>
                <w:rFonts w:ascii="Times New Roman" w:hAnsi="Times New Roman"/>
                <w:sz w:val="24"/>
                <w:szCs w:val="24"/>
              </w:rPr>
              <w:t>Социальная эффективность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Pr="009C604C">
              <w:rPr>
                <w:rFonts w:ascii="Times New Roman" w:hAnsi="Times New Roman"/>
                <w:sz w:val="24"/>
                <w:szCs w:val="24"/>
              </w:rPr>
              <w:t xml:space="preserve"> реализации инициативного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FF49A0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49A0">
              <w:rPr>
                <w:rFonts w:ascii="Times New Roman" w:hAnsi="Times New Roman"/>
                <w:sz w:val="24"/>
                <w:szCs w:val="24"/>
              </w:rPr>
              <w:t xml:space="preserve">Наличие видеоматериалов собрания </w:t>
            </w:r>
            <w:r w:rsidRPr="00FF49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(схода, конференции)</w:t>
            </w:r>
            <w:r w:rsidRPr="00FF4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9A0">
              <w:rPr>
                <w:rFonts w:ascii="Times New Roman" w:hAnsi="Times New Roman"/>
                <w:sz w:val="24"/>
                <w:szCs w:val="24"/>
              </w:rPr>
              <w:br/>
              <w:t>граждан по выдвижению инициативного проекта на конкурсный отбор для получения финансовой поддержки из бюджета Красноярского края, подтверждающих 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опросные листы,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подписные листы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49A0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A0" w:rsidRPr="009C604C" w:rsidRDefault="00FF49A0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Использование средств массовой информации и других средств информирования населения в процессе отбора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наличие специальных информационных материалов, стендов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размещение соответствующей информации в сети Интернет, в частности, в социальных сетях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904FD" w:rsidRPr="009C604C" w:rsidTr="003904FD">
        <w:trPr>
          <w:trHeight w:val="99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наличие публикаций в печатных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384BFC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наличие телевизионной передачи, посвященной инициативному проекту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FF4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4BFC">
              <w:rPr>
                <w:rFonts w:ascii="Times New Roman" w:hAnsi="Times New Roman"/>
                <w:sz w:val="24"/>
                <w:szCs w:val="24"/>
              </w:rPr>
              <w:t>наличи</w:t>
            </w:r>
            <w:r>
              <w:rPr>
                <w:rFonts w:ascii="Times New Roman" w:hAnsi="Times New Roman"/>
                <w:sz w:val="24"/>
                <w:szCs w:val="24"/>
              </w:rPr>
              <w:t>е иных материалов</w:t>
            </w:r>
            <w:r w:rsidRPr="00384BFC">
              <w:rPr>
                <w:rFonts w:ascii="Times New Roman" w:hAnsi="Times New Roman"/>
                <w:sz w:val="24"/>
                <w:szCs w:val="24"/>
              </w:rPr>
              <w:t xml:space="preserve"> в поддержку инициативного проекта (рисунки, видеоматериалы, видеосюжеты)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904FD" w:rsidRPr="009C604C" w:rsidTr="00A758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9C604C" w:rsidRDefault="003904FD" w:rsidP="003904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Pr="00384BFC" w:rsidRDefault="003904FD" w:rsidP="00A758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FD" w:rsidRDefault="003904FD" w:rsidP="00A7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F4F" w:rsidRPr="009C604C" w:rsidRDefault="008F0F4F" w:rsidP="008F0F4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8F0F4F" w:rsidRPr="009C604C" w:rsidSect="00A43087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A87" w:rsidRDefault="005F1A87" w:rsidP="001329F9">
      <w:pPr>
        <w:spacing w:after="0" w:line="240" w:lineRule="auto"/>
      </w:pPr>
      <w:r>
        <w:separator/>
      </w:r>
    </w:p>
  </w:endnote>
  <w:endnote w:type="continuationSeparator" w:id="0">
    <w:p w:rsidR="005F1A87" w:rsidRDefault="005F1A87" w:rsidP="0013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A87" w:rsidRDefault="005F1A87" w:rsidP="001329F9">
      <w:pPr>
        <w:spacing w:after="0" w:line="240" w:lineRule="auto"/>
      </w:pPr>
      <w:r>
        <w:separator/>
      </w:r>
    </w:p>
  </w:footnote>
  <w:footnote w:type="continuationSeparator" w:id="0">
    <w:p w:rsidR="005F1A87" w:rsidRDefault="005F1A87" w:rsidP="0013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4433"/>
      <w:docPartObj>
        <w:docPartGallery w:val="Page Numbers (Top of Page)"/>
        <w:docPartUnique/>
      </w:docPartObj>
    </w:sdtPr>
    <w:sdtContent>
      <w:p w:rsidR="00A7584B" w:rsidRDefault="00BF748A">
        <w:pPr>
          <w:pStyle w:val="ac"/>
          <w:jc w:val="center"/>
        </w:pPr>
        <w:fldSimple w:instr=" PAGE   \* MERGEFORMAT ">
          <w:r w:rsidR="003904FD">
            <w:rPr>
              <w:noProof/>
            </w:rPr>
            <w:t>2</w:t>
          </w:r>
        </w:fldSimple>
      </w:p>
    </w:sdtContent>
  </w:sdt>
  <w:p w:rsidR="00A7584B" w:rsidRDefault="00A7584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CF1"/>
    <w:multiLevelType w:val="multilevel"/>
    <w:tmpl w:val="7A8E1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7431710"/>
    <w:multiLevelType w:val="hybridMultilevel"/>
    <w:tmpl w:val="E4F062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11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A71BFF"/>
    <w:multiLevelType w:val="multilevel"/>
    <w:tmpl w:val="FCA6334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32" w:hanging="2160"/>
      </w:pPr>
      <w:rPr>
        <w:rFonts w:cs="Times New Roman" w:hint="default"/>
      </w:rPr>
    </w:lvl>
  </w:abstractNum>
  <w:abstractNum w:abstractNumId="4">
    <w:nsid w:val="21EF0F5D"/>
    <w:multiLevelType w:val="multilevel"/>
    <w:tmpl w:val="366091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5FE44E3"/>
    <w:multiLevelType w:val="hybridMultilevel"/>
    <w:tmpl w:val="9AE03290"/>
    <w:lvl w:ilvl="0" w:tplc="E83E58B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830BAF"/>
    <w:multiLevelType w:val="hybridMultilevel"/>
    <w:tmpl w:val="7C4CF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24AEC"/>
    <w:multiLevelType w:val="multilevel"/>
    <w:tmpl w:val="29C8253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C0123B2"/>
    <w:multiLevelType w:val="multilevel"/>
    <w:tmpl w:val="7A8E1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E6853C5"/>
    <w:multiLevelType w:val="multilevel"/>
    <w:tmpl w:val="49D4C94C"/>
    <w:lvl w:ilvl="0">
      <w:start w:val="1"/>
      <w:numFmt w:val="decimal"/>
      <w:lvlText w:val="%1."/>
      <w:lvlJc w:val="left"/>
      <w:pPr>
        <w:ind w:left="1455" w:hanging="915"/>
      </w:pPr>
      <w:rPr>
        <w:rFonts w:ascii="Times New Roman" w:eastAsia="Calibri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0">
    <w:nsid w:val="4B83377A"/>
    <w:multiLevelType w:val="multilevel"/>
    <w:tmpl w:val="00981D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4D4766"/>
    <w:multiLevelType w:val="multilevel"/>
    <w:tmpl w:val="00981D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150ED"/>
    <w:multiLevelType w:val="multilevel"/>
    <w:tmpl w:val="53A8C2F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E9553EC"/>
    <w:multiLevelType w:val="multilevel"/>
    <w:tmpl w:val="90B86D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3BB1916"/>
    <w:multiLevelType w:val="multilevel"/>
    <w:tmpl w:val="2CEE05D6"/>
    <w:lvl w:ilvl="0">
      <w:start w:val="6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15">
    <w:nsid w:val="77194662"/>
    <w:multiLevelType w:val="multilevel"/>
    <w:tmpl w:val="1C1CAD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7CF34C1E"/>
    <w:multiLevelType w:val="multilevel"/>
    <w:tmpl w:val="17DC93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16"/>
  </w:num>
  <w:num w:numId="7">
    <w:abstractNumId w:val="15"/>
  </w:num>
  <w:num w:numId="8">
    <w:abstractNumId w:val="10"/>
    <w:lvlOverride w:ilvl="0">
      <w:startOverride w:val="10"/>
    </w:lvlOverride>
  </w:num>
  <w:num w:numId="9">
    <w:abstractNumId w:val="9"/>
  </w:num>
  <w:num w:numId="10">
    <w:abstractNumId w:val="11"/>
  </w:num>
  <w:num w:numId="11">
    <w:abstractNumId w:val="5"/>
  </w:num>
  <w:num w:numId="12">
    <w:abstractNumId w:val="14"/>
  </w:num>
  <w:num w:numId="13">
    <w:abstractNumId w:val="7"/>
  </w:num>
  <w:num w:numId="14">
    <w:abstractNumId w:val="4"/>
  </w:num>
  <w:num w:numId="15">
    <w:abstractNumId w:val="13"/>
  </w:num>
  <w:num w:numId="16">
    <w:abstractNumId w:val="2"/>
  </w:num>
  <w:num w:numId="17">
    <w:abstractNumId w:val="2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11469"/>
    <w:rsid w:val="000135EF"/>
    <w:rsid w:val="00020009"/>
    <w:rsid w:val="00021C8C"/>
    <w:rsid w:val="00025C0F"/>
    <w:rsid w:val="000278A1"/>
    <w:rsid w:val="00033907"/>
    <w:rsid w:val="00035065"/>
    <w:rsid w:val="00035A7A"/>
    <w:rsid w:val="00051BC6"/>
    <w:rsid w:val="00054CF4"/>
    <w:rsid w:val="00071C5A"/>
    <w:rsid w:val="00076A08"/>
    <w:rsid w:val="00081EEC"/>
    <w:rsid w:val="00084D40"/>
    <w:rsid w:val="00087212"/>
    <w:rsid w:val="0009282A"/>
    <w:rsid w:val="000A44CF"/>
    <w:rsid w:val="000C3630"/>
    <w:rsid w:val="000C4F67"/>
    <w:rsid w:val="000C5B85"/>
    <w:rsid w:val="000D5663"/>
    <w:rsid w:val="000E0719"/>
    <w:rsid w:val="000E6648"/>
    <w:rsid w:val="000F13B4"/>
    <w:rsid w:val="000F7573"/>
    <w:rsid w:val="001008F2"/>
    <w:rsid w:val="00100FC3"/>
    <w:rsid w:val="001016AE"/>
    <w:rsid w:val="001236C0"/>
    <w:rsid w:val="001329F9"/>
    <w:rsid w:val="00141A01"/>
    <w:rsid w:val="00143600"/>
    <w:rsid w:val="00143715"/>
    <w:rsid w:val="00143D00"/>
    <w:rsid w:val="0014513B"/>
    <w:rsid w:val="00152A32"/>
    <w:rsid w:val="0016249F"/>
    <w:rsid w:val="00162C4E"/>
    <w:rsid w:val="001672C7"/>
    <w:rsid w:val="001748DE"/>
    <w:rsid w:val="00177DE3"/>
    <w:rsid w:val="00185C54"/>
    <w:rsid w:val="001A6DCB"/>
    <w:rsid w:val="001B6332"/>
    <w:rsid w:val="001B7D39"/>
    <w:rsid w:val="001C451A"/>
    <w:rsid w:val="001D3BD9"/>
    <w:rsid w:val="001E12B6"/>
    <w:rsid w:val="001F32ED"/>
    <w:rsid w:val="001F4590"/>
    <w:rsid w:val="00206C82"/>
    <w:rsid w:val="0021204D"/>
    <w:rsid w:val="002316F8"/>
    <w:rsid w:val="002344CF"/>
    <w:rsid w:val="00245F30"/>
    <w:rsid w:val="0024704D"/>
    <w:rsid w:val="00252B86"/>
    <w:rsid w:val="00253324"/>
    <w:rsid w:val="002554B7"/>
    <w:rsid w:val="0026169B"/>
    <w:rsid w:val="00284348"/>
    <w:rsid w:val="00285AEA"/>
    <w:rsid w:val="002B3F8A"/>
    <w:rsid w:val="002C0C36"/>
    <w:rsid w:val="002D4FC1"/>
    <w:rsid w:val="002E3AB7"/>
    <w:rsid w:val="00301501"/>
    <w:rsid w:val="00304E13"/>
    <w:rsid w:val="003051F6"/>
    <w:rsid w:val="0031291F"/>
    <w:rsid w:val="003176EE"/>
    <w:rsid w:val="00323780"/>
    <w:rsid w:val="003524DA"/>
    <w:rsid w:val="0035445F"/>
    <w:rsid w:val="003633AA"/>
    <w:rsid w:val="00370B12"/>
    <w:rsid w:val="003748A0"/>
    <w:rsid w:val="003904FD"/>
    <w:rsid w:val="003913C0"/>
    <w:rsid w:val="003A0FB0"/>
    <w:rsid w:val="003A39BB"/>
    <w:rsid w:val="003A6D62"/>
    <w:rsid w:val="003B6951"/>
    <w:rsid w:val="003C5C07"/>
    <w:rsid w:val="003D2654"/>
    <w:rsid w:val="003D3C43"/>
    <w:rsid w:val="003F2464"/>
    <w:rsid w:val="003F3AF3"/>
    <w:rsid w:val="00425D56"/>
    <w:rsid w:val="00425FB7"/>
    <w:rsid w:val="0043373F"/>
    <w:rsid w:val="00436D50"/>
    <w:rsid w:val="00441A07"/>
    <w:rsid w:val="00444D89"/>
    <w:rsid w:val="004466F8"/>
    <w:rsid w:val="004542A1"/>
    <w:rsid w:val="0047471C"/>
    <w:rsid w:val="00482495"/>
    <w:rsid w:val="00493452"/>
    <w:rsid w:val="004B2BAB"/>
    <w:rsid w:val="004C0424"/>
    <w:rsid w:val="004C1659"/>
    <w:rsid w:val="004E467A"/>
    <w:rsid w:val="004F1B60"/>
    <w:rsid w:val="004F35D8"/>
    <w:rsid w:val="004F7730"/>
    <w:rsid w:val="00510E26"/>
    <w:rsid w:val="0052394E"/>
    <w:rsid w:val="00523D06"/>
    <w:rsid w:val="005304BB"/>
    <w:rsid w:val="005309F6"/>
    <w:rsid w:val="00535680"/>
    <w:rsid w:val="00540CF6"/>
    <w:rsid w:val="005512D0"/>
    <w:rsid w:val="00553AC3"/>
    <w:rsid w:val="00577949"/>
    <w:rsid w:val="005837D9"/>
    <w:rsid w:val="00590ADA"/>
    <w:rsid w:val="00597353"/>
    <w:rsid w:val="005A78C8"/>
    <w:rsid w:val="005B0482"/>
    <w:rsid w:val="005B76D4"/>
    <w:rsid w:val="005C671B"/>
    <w:rsid w:val="005D311F"/>
    <w:rsid w:val="005F1A87"/>
    <w:rsid w:val="005F616F"/>
    <w:rsid w:val="00652C13"/>
    <w:rsid w:val="00656F21"/>
    <w:rsid w:val="0068129C"/>
    <w:rsid w:val="00690C39"/>
    <w:rsid w:val="006A174B"/>
    <w:rsid w:val="006A48AE"/>
    <w:rsid w:val="006B0B34"/>
    <w:rsid w:val="006B2727"/>
    <w:rsid w:val="006C29E8"/>
    <w:rsid w:val="006E11A7"/>
    <w:rsid w:val="006E29CC"/>
    <w:rsid w:val="006E664B"/>
    <w:rsid w:val="006F1E11"/>
    <w:rsid w:val="00700AFB"/>
    <w:rsid w:val="007058B8"/>
    <w:rsid w:val="00705B85"/>
    <w:rsid w:val="0070647C"/>
    <w:rsid w:val="00717F4C"/>
    <w:rsid w:val="00720B69"/>
    <w:rsid w:val="0072245D"/>
    <w:rsid w:val="00724DB7"/>
    <w:rsid w:val="00727038"/>
    <w:rsid w:val="00744552"/>
    <w:rsid w:val="007771A2"/>
    <w:rsid w:val="00781814"/>
    <w:rsid w:val="00782F8B"/>
    <w:rsid w:val="007B1D9D"/>
    <w:rsid w:val="007B22D6"/>
    <w:rsid w:val="007C7E2E"/>
    <w:rsid w:val="007D4460"/>
    <w:rsid w:val="007E1318"/>
    <w:rsid w:val="007E33BD"/>
    <w:rsid w:val="007F08BB"/>
    <w:rsid w:val="007F0A2C"/>
    <w:rsid w:val="008002E1"/>
    <w:rsid w:val="0080098E"/>
    <w:rsid w:val="0080390C"/>
    <w:rsid w:val="00804A77"/>
    <w:rsid w:val="008079B1"/>
    <w:rsid w:val="00807A77"/>
    <w:rsid w:val="00810A72"/>
    <w:rsid w:val="00815775"/>
    <w:rsid w:val="0082071A"/>
    <w:rsid w:val="008277D2"/>
    <w:rsid w:val="0085400A"/>
    <w:rsid w:val="0085613D"/>
    <w:rsid w:val="00856E1B"/>
    <w:rsid w:val="00861BF6"/>
    <w:rsid w:val="00862569"/>
    <w:rsid w:val="00875246"/>
    <w:rsid w:val="0088489A"/>
    <w:rsid w:val="0088692C"/>
    <w:rsid w:val="00886F4E"/>
    <w:rsid w:val="008873B6"/>
    <w:rsid w:val="00887ED3"/>
    <w:rsid w:val="008B44E7"/>
    <w:rsid w:val="008B7052"/>
    <w:rsid w:val="008C7759"/>
    <w:rsid w:val="008F0F4F"/>
    <w:rsid w:val="008F6544"/>
    <w:rsid w:val="0090054C"/>
    <w:rsid w:val="00911DEE"/>
    <w:rsid w:val="00922319"/>
    <w:rsid w:val="00927C96"/>
    <w:rsid w:val="009366FA"/>
    <w:rsid w:val="00937943"/>
    <w:rsid w:val="00943A70"/>
    <w:rsid w:val="009474D2"/>
    <w:rsid w:val="00952681"/>
    <w:rsid w:val="00952AA9"/>
    <w:rsid w:val="00960426"/>
    <w:rsid w:val="00961590"/>
    <w:rsid w:val="00963AC5"/>
    <w:rsid w:val="00971626"/>
    <w:rsid w:val="009744C1"/>
    <w:rsid w:val="00974DB7"/>
    <w:rsid w:val="00977CA6"/>
    <w:rsid w:val="00992B27"/>
    <w:rsid w:val="00992D6F"/>
    <w:rsid w:val="009A5319"/>
    <w:rsid w:val="009A799A"/>
    <w:rsid w:val="009B6277"/>
    <w:rsid w:val="009C4ED7"/>
    <w:rsid w:val="009C604C"/>
    <w:rsid w:val="009D24C9"/>
    <w:rsid w:val="009D2552"/>
    <w:rsid w:val="009D476B"/>
    <w:rsid w:val="009E3340"/>
    <w:rsid w:val="009E52CD"/>
    <w:rsid w:val="009F1A9C"/>
    <w:rsid w:val="00A367DD"/>
    <w:rsid w:val="00A43087"/>
    <w:rsid w:val="00A54B7C"/>
    <w:rsid w:val="00A60876"/>
    <w:rsid w:val="00A63E73"/>
    <w:rsid w:val="00A64ADC"/>
    <w:rsid w:val="00A72C9F"/>
    <w:rsid w:val="00A75505"/>
    <w:rsid w:val="00A7584B"/>
    <w:rsid w:val="00A805BE"/>
    <w:rsid w:val="00A90B1E"/>
    <w:rsid w:val="00A93DFE"/>
    <w:rsid w:val="00AD4EB7"/>
    <w:rsid w:val="00AE72F2"/>
    <w:rsid w:val="00AF071C"/>
    <w:rsid w:val="00B127B0"/>
    <w:rsid w:val="00B21D13"/>
    <w:rsid w:val="00B23BB2"/>
    <w:rsid w:val="00B26CF6"/>
    <w:rsid w:val="00B347BB"/>
    <w:rsid w:val="00B44D46"/>
    <w:rsid w:val="00B45AD7"/>
    <w:rsid w:val="00B71684"/>
    <w:rsid w:val="00B749D1"/>
    <w:rsid w:val="00B85B1D"/>
    <w:rsid w:val="00BA1111"/>
    <w:rsid w:val="00BA516C"/>
    <w:rsid w:val="00BA55B7"/>
    <w:rsid w:val="00BA68EC"/>
    <w:rsid w:val="00BB119E"/>
    <w:rsid w:val="00BB34E3"/>
    <w:rsid w:val="00BB728E"/>
    <w:rsid w:val="00BC6359"/>
    <w:rsid w:val="00BD2500"/>
    <w:rsid w:val="00BD65D4"/>
    <w:rsid w:val="00BD7F22"/>
    <w:rsid w:val="00BE6441"/>
    <w:rsid w:val="00BF748A"/>
    <w:rsid w:val="00C11298"/>
    <w:rsid w:val="00C14782"/>
    <w:rsid w:val="00C30EDC"/>
    <w:rsid w:val="00C37328"/>
    <w:rsid w:val="00C4373B"/>
    <w:rsid w:val="00C443B2"/>
    <w:rsid w:val="00C62633"/>
    <w:rsid w:val="00C926BC"/>
    <w:rsid w:val="00C95AC0"/>
    <w:rsid w:val="00CA08E0"/>
    <w:rsid w:val="00CA3AB5"/>
    <w:rsid w:val="00CA3CB9"/>
    <w:rsid w:val="00CB33F1"/>
    <w:rsid w:val="00CC4A52"/>
    <w:rsid w:val="00CD1404"/>
    <w:rsid w:val="00CD4127"/>
    <w:rsid w:val="00CE4D34"/>
    <w:rsid w:val="00CF4153"/>
    <w:rsid w:val="00D04EF0"/>
    <w:rsid w:val="00D10557"/>
    <w:rsid w:val="00D142E4"/>
    <w:rsid w:val="00D23F11"/>
    <w:rsid w:val="00D23FF1"/>
    <w:rsid w:val="00D24218"/>
    <w:rsid w:val="00D33169"/>
    <w:rsid w:val="00D42C73"/>
    <w:rsid w:val="00D44152"/>
    <w:rsid w:val="00D5126C"/>
    <w:rsid w:val="00D52450"/>
    <w:rsid w:val="00D54803"/>
    <w:rsid w:val="00D56B5D"/>
    <w:rsid w:val="00D57C4F"/>
    <w:rsid w:val="00D618D1"/>
    <w:rsid w:val="00D66275"/>
    <w:rsid w:val="00D71F5E"/>
    <w:rsid w:val="00D8526E"/>
    <w:rsid w:val="00D957F0"/>
    <w:rsid w:val="00D95CA0"/>
    <w:rsid w:val="00D96AF8"/>
    <w:rsid w:val="00DA2CDE"/>
    <w:rsid w:val="00DB2CC6"/>
    <w:rsid w:val="00DE1B72"/>
    <w:rsid w:val="00DE70A0"/>
    <w:rsid w:val="00DF19A2"/>
    <w:rsid w:val="00E0099B"/>
    <w:rsid w:val="00E02C5D"/>
    <w:rsid w:val="00E049B4"/>
    <w:rsid w:val="00E07073"/>
    <w:rsid w:val="00E20692"/>
    <w:rsid w:val="00E33878"/>
    <w:rsid w:val="00E35254"/>
    <w:rsid w:val="00E3679A"/>
    <w:rsid w:val="00E37AEB"/>
    <w:rsid w:val="00E57093"/>
    <w:rsid w:val="00E65F06"/>
    <w:rsid w:val="00E675BD"/>
    <w:rsid w:val="00E74763"/>
    <w:rsid w:val="00E776B3"/>
    <w:rsid w:val="00E92A66"/>
    <w:rsid w:val="00EA5A6F"/>
    <w:rsid w:val="00EC6A55"/>
    <w:rsid w:val="00ED4D5B"/>
    <w:rsid w:val="00EE71F2"/>
    <w:rsid w:val="00EF62DD"/>
    <w:rsid w:val="00F05F8D"/>
    <w:rsid w:val="00F2255F"/>
    <w:rsid w:val="00F30B42"/>
    <w:rsid w:val="00F33AFE"/>
    <w:rsid w:val="00F355AA"/>
    <w:rsid w:val="00F43CF6"/>
    <w:rsid w:val="00F46EC9"/>
    <w:rsid w:val="00F54914"/>
    <w:rsid w:val="00F573D9"/>
    <w:rsid w:val="00F65CCE"/>
    <w:rsid w:val="00F71AA5"/>
    <w:rsid w:val="00F72780"/>
    <w:rsid w:val="00F80B4A"/>
    <w:rsid w:val="00F92A6E"/>
    <w:rsid w:val="00F97A8D"/>
    <w:rsid w:val="00FA0200"/>
    <w:rsid w:val="00FA0A5D"/>
    <w:rsid w:val="00FA475E"/>
    <w:rsid w:val="00FB316E"/>
    <w:rsid w:val="00FC4B46"/>
    <w:rsid w:val="00FC764B"/>
    <w:rsid w:val="00FD5E1E"/>
    <w:rsid w:val="00FD6BC8"/>
    <w:rsid w:val="00FF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425D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аявление"/>
    <w:basedOn w:val="a1"/>
    <w:next w:val="a6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1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2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envelope address"/>
    <w:basedOn w:val="a1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1"/>
    <w:link w:val="a8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E00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1"/>
    <w:uiPriority w:val="34"/>
    <w:qFormat/>
    <w:rsid w:val="00E0099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rsid w:val="00E0099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5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1"/>
    <w:rsid w:val="00425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425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basedOn w:val="a2"/>
    <w:uiPriority w:val="99"/>
    <w:semiHidden/>
    <w:unhideWhenUsed/>
    <w:rsid w:val="009C4ED7"/>
    <w:rPr>
      <w:color w:val="0000FF"/>
      <w:u w:val="single"/>
    </w:rPr>
  </w:style>
  <w:style w:type="paragraph" w:styleId="ab">
    <w:name w:val="Normal (Web)"/>
    <w:basedOn w:val="a1"/>
    <w:uiPriority w:val="99"/>
    <w:unhideWhenUsed/>
    <w:rsid w:val="00875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1"/>
    <w:link w:val="ad"/>
    <w:uiPriority w:val="99"/>
    <w:unhideWhenUsed/>
    <w:rsid w:val="00132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1329F9"/>
    <w:rPr>
      <w:rFonts w:ascii="Calibri" w:eastAsia="Calibri" w:hAnsi="Calibri" w:cs="Times New Roman"/>
    </w:rPr>
  </w:style>
  <w:style w:type="paragraph" w:styleId="ae">
    <w:name w:val="footer"/>
    <w:basedOn w:val="a1"/>
    <w:link w:val="af"/>
    <w:uiPriority w:val="99"/>
    <w:semiHidden/>
    <w:unhideWhenUsed/>
    <w:rsid w:val="00132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1329F9"/>
    <w:rPr>
      <w:rFonts w:ascii="Calibri" w:eastAsia="Calibri" w:hAnsi="Calibri" w:cs="Times New Roman"/>
    </w:rPr>
  </w:style>
  <w:style w:type="paragraph" w:customStyle="1" w:styleId="a0">
    <w:name w:val="Осн_СПД"/>
    <w:basedOn w:val="a1"/>
    <w:qFormat/>
    <w:rsid w:val="00CD1404"/>
    <w:pPr>
      <w:numPr>
        <w:ilvl w:val="3"/>
        <w:numId w:val="16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CD1404"/>
    <w:pPr>
      <w:keepNext/>
      <w:numPr>
        <w:ilvl w:val="2"/>
        <w:numId w:val="16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/>
      <w:b/>
      <w:sz w:val="28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5E0A2-EAA3-4080-96CA-9FBAF922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Ganina</cp:lastModifiedBy>
  <cp:revision>12</cp:revision>
  <cp:lastPrinted>2020-10-26T07:22:00Z</cp:lastPrinted>
  <dcterms:created xsi:type="dcterms:W3CDTF">2021-03-02T10:16:00Z</dcterms:created>
  <dcterms:modified xsi:type="dcterms:W3CDTF">2023-11-08T10:06:00Z</dcterms:modified>
</cp:coreProperties>
</file>