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9B" w:rsidRDefault="00DE1B72" w:rsidP="00E0099B">
      <w:pPr>
        <w:pStyle w:val="Con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1A9C">
        <w:rPr>
          <w:sz w:val="28"/>
          <w:szCs w:val="28"/>
        </w:rPr>
        <w:t xml:space="preserve">Приложение </w:t>
      </w:r>
      <w:r w:rsidR="00535680">
        <w:rPr>
          <w:sz w:val="28"/>
          <w:szCs w:val="28"/>
        </w:rPr>
        <w:t xml:space="preserve">№ </w:t>
      </w:r>
      <w:r w:rsidR="004B2BAB">
        <w:rPr>
          <w:sz w:val="28"/>
          <w:szCs w:val="28"/>
        </w:rPr>
        <w:t>2</w:t>
      </w:r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 Порядку выдвижения,</w:t>
      </w:r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внесения, обсуждения,</w:t>
      </w:r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рассмотрения </w:t>
      </w:r>
      <w:proofErr w:type="gramStart"/>
      <w:r>
        <w:rPr>
          <w:sz w:val="28"/>
          <w:szCs w:val="28"/>
        </w:rPr>
        <w:t>инициативных</w:t>
      </w:r>
      <w:proofErr w:type="gramEnd"/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проектов, а также проведение</w:t>
      </w:r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конкурсного отбора</w:t>
      </w:r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инициативных проектов,</w:t>
      </w:r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выдвигаемых</w:t>
      </w:r>
      <w:proofErr w:type="gramEnd"/>
      <w:r>
        <w:rPr>
          <w:sz w:val="28"/>
          <w:szCs w:val="28"/>
        </w:rPr>
        <w:t xml:space="preserve"> для получения</w:t>
      </w:r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финансовой поддержки </w:t>
      </w:r>
      <w:proofErr w:type="gramStart"/>
      <w:r>
        <w:rPr>
          <w:sz w:val="28"/>
          <w:szCs w:val="28"/>
        </w:rPr>
        <w:t>за</w:t>
      </w:r>
      <w:proofErr w:type="gramEnd"/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счет иных межбюджетных</w:t>
      </w:r>
    </w:p>
    <w:p w:rsidR="00D91E07" w:rsidRDefault="00D91E07" w:rsidP="00D91E07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трансфертов из </w:t>
      </w:r>
      <w:proofErr w:type="gramStart"/>
      <w:r>
        <w:rPr>
          <w:sz w:val="28"/>
          <w:szCs w:val="28"/>
        </w:rPr>
        <w:t>краевого</w:t>
      </w:r>
      <w:proofErr w:type="gramEnd"/>
    </w:p>
    <w:p w:rsidR="00861BF6" w:rsidRPr="001A3818" w:rsidRDefault="00D91E07" w:rsidP="00D91E07">
      <w:pPr>
        <w:pStyle w:val="ConsNormal"/>
        <w:widowControl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бюджета</w:t>
      </w:r>
      <w:r w:rsidR="00861BF6">
        <w:rPr>
          <w:sz w:val="28"/>
          <w:szCs w:val="28"/>
        </w:rPr>
        <w:t xml:space="preserve"> </w:t>
      </w:r>
    </w:p>
    <w:p w:rsidR="00EC6A55" w:rsidRDefault="00EC6A55" w:rsidP="00EC6A5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2A66" w:rsidRPr="00E92A66" w:rsidRDefault="00E92A66" w:rsidP="004930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E92A66">
        <w:rPr>
          <w:rFonts w:ascii="Times New Roman" w:hAnsi="Times New Roman"/>
          <w:sz w:val="26"/>
          <w:szCs w:val="26"/>
        </w:rPr>
        <w:t>Согласие на обработку персональных данных</w:t>
      </w: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E92A66">
        <w:rPr>
          <w:rFonts w:ascii="Times New Roman" w:hAnsi="Times New Roman"/>
          <w:sz w:val="26"/>
          <w:szCs w:val="26"/>
        </w:rPr>
        <w:t xml:space="preserve">Я, </w:t>
      </w:r>
      <w:r w:rsidR="00FB3760">
        <w:rPr>
          <w:rFonts w:ascii="Times New Roman" w:hAnsi="Times New Roman"/>
          <w:sz w:val="26"/>
          <w:szCs w:val="26"/>
        </w:rPr>
        <w:t>_____________________</w:t>
      </w:r>
      <w:r w:rsidRPr="00E92A66">
        <w:rPr>
          <w:rFonts w:ascii="Times New Roman" w:hAnsi="Times New Roman"/>
          <w:sz w:val="26"/>
          <w:szCs w:val="26"/>
        </w:rPr>
        <w:t>________________________________________________,</w:t>
      </w:r>
    </w:p>
    <w:p w:rsidR="00E92A66" w:rsidRPr="00FB3760" w:rsidRDefault="00E92A66" w:rsidP="00FB37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FB3760">
        <w:rPr>
          <w:rFonts w:ascii="Times New Roman" w:hAnsi="Times New Roman"/>
        </w:rPr>
        <w:t>(фамилия, имя, отчество (последнее - при наличии)</w:t>
      </w:r>
      <w:r w:rsidR="00FB3760" w:rsidRPr="00FB3760">
        <w:rPr>
          <w:rFonts w:ascii="Times New Roman" w:hAnsi="Times New Roman"/>
        </w:rPr>
        <w:t xml:space="preserve"> </w:t>
      </w:r>
      <w:r w:rsidRPr="00FB3760">
        <w:rPr>
          <w:rFonts w:ascii="Times New Roman" w:hAnsi="Times New Roman"/>
        </w:rPr>
        <w:t>субъекта персональных данных полностью)</w:t>
      </w: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E92A66">
        <w:rPr>
          <w:rFonts w:ascii="Times New Roman" w:hAnsi="Times New Roman"/>
          <w:sz w:val="26"/>
          <w:szCs w:val="26"/>
        </w:rPr>
        <w:t>имеющий (</w:t>
      </w:r>
      <w:proofErr w:type="spellStart"/>
      <w:r w:rsidRPr="00E92A66">
        <w:rPr>
          <w:rFonts w:ascii="Times New Roman" w:hAnsi="Times New Roman"/>
          <w:sz w:val="26"/>
          <w:szCs w:val="26"/>
        </w:rPr>
        <w:t>ая</w:t>
      </w:r>
      <w:proofErr w:type="spellEnd"/>
      <w:r w:rsidRPr="00E92A66">
        <w:rPr>
          <w:rFonts w:ascii="Times New Roman" w:hAnsi="Times New Roman"/>
          <w:sz w:val="26"/>
          <w:szCs w:val="26"/>
        </w:rPr>
        <w:t xml:space="preserve">) паспорт серия </w:t>
      </w:r>
      <w:proofErr w:type="spellStart"/>
      <w:r w:rsidRPr="00E92A66">
        <w:rPr>
          <w:rFonts w:ascii="Times New Roman" w:hAnsi="Times New Roman"/>
          <w:sz w:val="26"/>
          <w:szCs w:val="26"/>
        </w:rPr>
        <w:t>________номер</w:t>
      </w:r>
      <w:proofErr w:type="spellEnd"/>
      <w:r w:rsidRPr="00E92A66">
        <w:rPr>
          <w:rFonts w:ascii="Times New Roman" w:hAnsi="Times New Roman"/>
          <w:sz w:val="26"/>
          <w:szCs w:val="26"/>
        </w:rPr>
        <w:t xml:space="preserve"> ________________, выдан __________</w:t>
      </w: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E92A66">
        <w:rPr>
          <w:rFonts w:ascii="Times New Roman" w:hAnsi="Times New Roman"/>
          <w:sz w:val="26"/>
          <w:szCs w:val="26"/>
        </w:rPr>
        <w:t>__________________________________________</w:t>
      </w:r>
      <w:r w:rsidR="00FB3760">
        <w:rPr>
          <w:rFonts w:ascii="Times New Roman" w:hAnsi="Times New Roman"/>
          <w:sz w:val="26"/>
          <w:szCs w:val="26"/>
        </w:rPr>
        <w:t>_____________________________</w:t>
      </w:r>
      <w:r w:rsidRPr="00E92A66">
        <w:rPr>
          <w:rFonts w:ascii="Times New Roman" w:hAnsi="Times New Roman"/>
          <w:sz w:val="26"/>
          <w:szCs w:val="26"/>
        </w:rPr>
        <w:t>,</w:t>
      </w:r>
    </w:p>
    <w:p w:rsidR="00E92A66" w:rsidRPr="00FB3760" w:rsidRDefault="00E92A66" w:rsidP="00FB37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FB3760">
        <w:rPr>
          <w:rFonts w:ascii="Times New Roman" w:hAnsi="Times New Roman"/>
        </w:rPr>
        <w:t>(наименование органа, выдавшего документ, дата выдачи)</w:t>
      </w: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proofErr w:type="gramStart"/>
      <w:r w:rsidRPr="00E92A66">
        <w:rPr>
          <w:rFonts w:ascii="Times New Roman" w:hAnsi="Times New Roman"/>
          <w:sz w:val="26"/>
          <w:szCs w:val="26"/>
        </w:rPr>
        <w:t>зарегистрированный</w:t>
      </w:r>
      <w:proofErr w:type="gramEnd"/>
      <w:r w:rsidRPr="00E92A66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92A66">
        <w:rPr>
          <w:rFonts w:ascii="Times New Roman" w:hAnsi="Times New Roman"/>
          <w:sz w:val="26"/>
          <w:szCs w:val="26"/>
        </w:rPr>
        <w:t>ая</w:t>
      </w:r>
      <w:proofErr w:type="spellEnd"/>
      <w:r w:rsidRPr="00E92A66">
        <w:rPr>
          <w:rFonts w:ascii="Times New Roman" w:hAnsi="Times New Roman"/>
          <w:sz w:val="26"/>
          <w:szCs w:val="26"/>
        </w:rPr>
        <w:t>) по адресу:</w:t>
      </w:r>
      <w:r w:rsidR="00FB3760">
        <w:rPr>
          <w:rFonts w:ascii="Times New Roman" w:hAnsi="Times New Roman"/>
          <w:sz w:val="26"/>
          <w:szCs w:val="26"/>
        </w:rPr>
        <w:t>_______</w:t>
      </w:r>
      <w:r w:rsidRPr="00E92A66">
        <w:rPr>
          <w:rFonts w:ascii="Times New Roman" w:hAnsi="Times New Roman"/>
          <w:sz w:val="26"/>
          <w:szCs w:val="26"/>
        </w:rPr>
        <w:t>_________________________________</w:t>
      </w:r>
    </w:p>
    <w:p w:rsidR="00E92A66" w:rsidRPr="00FB3760" w:rsidRDefault="00E92A66" w:rsidP="00FB37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FB3760">
        <w:rPr>
          <w:rFonts w:ascii="Times New Roman" w:hAnsi="Times New Roman"/>
        </w:rPr>
        <w:t>(почтовый индекс, адрес регистрации по месту жительства)</w:t>
      </w: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E92A66">
        <w:rPr>
          <w:rFonts w:ascii="Times New Roman" w:hAnsi="Times New Roman"/>
          <w:sz w:val="26"/>
          <w:szCs w:val="26"/>
        </w:rPr>
        <w:t>__________________________________________</w:t>
      </w:r>
      <w:r w:rsidR="00FB3760">
        <w:rPr>
          <w:rFonts w:ascii="Times New Roman" w:hAnsi="Times New Roman"/>
          <w:sz w:val="26"/>
          <w:szCs w:val="26"/>
        </w:rPr>
        <w:t>_____________________________</w:t>
      </w:r>
      <w:r w:rsidRPr="00E92A66">
        <w:rPr>
          <w:rFonts w:ascii="Times New Roman" w:hAnsi="Times New Roman"/>
          <w:sz w:val="26"/>
          <w:szCs w:val="26"/>
        </w:rPr>
        <w:t>,</w:t>
      </w:r>
    </w:p>
    <w:p w:rsidR="00825ADC" w:rsidRPr="00AB00E9" w:rsidRDefault="00E92A66" w:rsidP="00AB00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proofErr w:type="gramStart"/>
      <w:r w:rsidRPr="00AB00E9">
        <w:rPr>
          <w:rFonts w:ascii="Times New Roman" w:hAnsi="Times New Roman"/>
          <w:sz w:val="26"/>
          <w:szCs w:val="26"/>
        </w:rPr>
        <w:t xml:space="preserve">в соответствии с Федеральным </w:t>
      </w:r>
      <w:hyperlink r:id="rId8" w:history="1">
        <w:r w:rsidRPr="00AB00E9">
          <w:rPr>
            <w:rFonts w:ascii="Times New Roman" w:hAnsi="Times New Roman"/>
            <w:sz w:val="26"/>
            <w:szCs w:val="26"/>
          </w:rPr>
          <w:t>законом</w:t>
        </w:r>
      </w:hyperlink>
      <w:r w:rsidRPr="00AB00E9">
        <w:rPr>
          <w:rFonts w:ascii="Times New Roman" w:hAnsi="Times New Roman"/>
          <w:sz w:val="26"/>
          <w:szCs w:val="26"/>
        </w:rPr>
        <w:t xml:space="preserve"> от 27.07.2006 </w:t>
      </w:r>
      <w:r w:rsidR="00FB3760" w:rsidRPr="00AB00E9">
        <w:rPr>
          <w:rFonts w:ascii="Times New Roman" w:hAnsi="Times New Roman"/>
          <w:sz w:val="26"/>
          <w:szCs w:val="26"/>
        </w:rPr>
        <w:t>№</w:t>
      </w:r>
      <w:r w:rsidRPr="00AB00E9">
        <w:rPr>
          <w:rFonts w:ascii="Times New Roman" w:hAnsi="Times New Roman"/>
          <w:sz w:val="26"/>
          <w:szCs w:val="26"/>
        </w:rPr>
        <w:t xml:space="preserve"> 152-ФЗ </w:t>
      </w:r>
      <w:r w:rsidR="00FB3760" w:rsidRPr="00AB00E9">
        <w:rPr>
          <w:rFonts w:ascii="Times New Roman" w:hAnsi="Times New Roman"/>
          <w:sz w:val="26"/>
          <w:szCs w:val="26"/>
        </w:rPr>
        <w:t>«</w:t>
      </w:r>
      <w:r w:rsidRPr="00AB00E9">
        <w:rPr>
          <w:rFonts w:ascii="Times New Roman" w:hAnsi="Times New Roman"/>
          <w:sz w:val="26"/>
          <w:szCs w:val="26"/>
        </w:rPr>
        <w:t>О персональных</w:t>
      </w:r>
      <w:r w:rsidR="00FB3760" w:rsidRPr="00AB00E9">
        <w:rPr>
          <w:rFonts w:ascii="Times New Roman" w:hAnsi="Times New Roman"/>
          <w:sz w:val="26"/>
          <w:szCs w:val="26"/>
        </w:rPr>
        <w:t xml:space="preserve"> </w:t>
      </w:r>
      <w:r w:rsidRPr="00AB00E9">
        <w:rPr>
          <w:rFonts w:ascii="Times New Roman" w:hAnsi="Times New Roman"/>
          <w:sz w:val="26"/>
          <w:szCs w:val="26"/>
        </w:rPr>
        <w:t>данных</w:t>
      </w:r>
      <w:r w:rsidR="00FB3760" w:rsidRPr="00AB00E9">
        <w:rPr>
          <w:rFonts w:ascii="Times New Roman" w:hAnsi="Times New Roman"/>
          <w:sz w:val="26"/>
          <w:szCs w:val="26"/>
        </w:rPr>
        <w:t>»</w:t>
      </w:r>
      <w:r w:rsidRPr="00AB00E9">
        <w:rPr>
          <w:rFonts w:ascii="Times New Roman" w:hAnsi="Times New Roman"/>
          <w:sz w:val="26"/>
          <w:szCs w:val="26"/>
        </w:rPr>
        <w:t xml:space="preserve">  даю  согласие Администрации </w:t>
      </w:r>
      <w:r w:rsidR="00FB3760" w:rsidRPr="00AB00E9">
        <w:rPr>
          <w:rFonts w:ascii="Times New Roman" w:hAnsi="Times New Roman"/>
          <w:sz w:val="26"/>
          <w:szCs w:val="26"/>
        </w:rPr>
        <w:t>ЗАТО г. Железногорск</w:t>
      </w:r>
      <w:r w:rsidR="00FF0812" w:rsidRPr="00AB00E9">
        <w:rPr>
          <w:rFonts w:ascii="Times New Roman" w:hAnsi="Times New Roman"/>
          <w:sz w:val="26"/>
          <w:szCs w:val="26"/>
        </w:rPr>
        <w:t xml:space="preserve"> (</w:t>
      </w:r>
      <w:r w:rsidR="00FF0812" w:rsidRPr="00AB00E9">
        <w:rPr>
          <w:rFonts w:ascii="Times New Roman" w:eastAsia="Times New Roman" w:hAnsi="Times New Roman"/>
          <w:sz w:val="26"/>
          <w:szCs w:val="26"/>
          <w:lang w:eastAsia="ru-RU"/>
        </w:rPr>
        <w:t>ИНН</w:t>
      </w:r>
      <w:r w:rsidR="00FF0812" w:rsidRPr="00AB00E9">
        <w:rPr>
          <w:rFonts w:ascii="Times New Roman" w:hAnsi="Times New Roman"/>
          <w:sz w:val="26"/>
          <w:szCs w:val="26"/>
        </w:rPr>
        <w:t xml:space="preserve"> 2452012069, </w:t>
      </w:r>
      <w:r w:rsidR="00FF0812" w:rsidRPr="00AB00E9">
        <w:rPr>
          <w:rFonts w:ascii="Times New Roman" w:eastAsia="Times New Roman" w:hAnsi="Times New Roman"/>
          <w:sz w:val="26"/>
          <w:szCs w:val="26"/>
          <w:lang w:eastAsia="ru-RU"/>
        </w:rPr>
        <w:t xml:space="preserve"> адрес: 662971, Красноярский край, ЗАТО Железногорск, город Железногорск, ул. 22 партсъезда, д. 21)</w:t>
      </w:r>
      <w:r w:rsidRPr="00AB00E9">
        <w:rPr>
          <w:rFonts w:ascii="Times New Roman" w:hAnsi="Times New Roman"/>
          <w:sz w:val="26"/>
          <w:szCs w:val="26"/>
        </w:rPr>
        <w:t xml:space="preserve"> на обработку моих персональных</w:t>
      </w:r>
      <w:r w:rsidR="00FB3760" w:rsidRPr="00AB00E9">
        <w:rPr>
          <w:rFonts w:ascii="Times New Roman" w:hAnsi="Times New Roman"/>
          <w:sz w:val="26"/>
          <w:szCs w:val="26"/>
        </w:rPr>
        <w:t xml:space="preserve"> </w:t>
      </w:r>
      <w:r w:rsidRPr="00AB00E9">
        <w:rPr>
          <w:rFonts w:ascii="Times New Roman" w:hAnsi="Times New Roman"/>
          <w:sz w:val="26"/>
          <w:szCs w:val="26"/>
        </w:rPr>
        <w:t xml:space="preserve">данных, </w:t>
      </w:r>
      <w:r w:rsidR="00825ADC" w:rsidRPr="00AB00E9">
        <w:rPr>
          <w:rFonts w:ascii="Times New Roman" w:eastAsia="Times New Roman" w:hAnsi="Times New Roman"/>
          <w:bCs/>
          <w:sz w:val="26"/>
          <w:szCs w:val="26"/>
          <w:lang w:eastAsia="ru-RU"/>
        </w:rPr>
        <w:t>относящихся исключительно к перечисленным ниже категориям персональных данных: фамилия; имя; отчество; год, месяц дата и место рождения;</w:t>
      </w:r>
      <w:proofErr w:type="gramEnd"/>
      <w:r w:rsidR="00825ADC" w:rsidRPr="00AB00E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адрес места жительства (регистрации), тип документа, удостоверяющего личность; данные документа, удостоверяющего личность; мобильный телефон; адрес электронной почты </w:t>
      </w:r>
      <w:r w:rsidR="00825ADC" w:rsidRPr="00AB00E9">
        <w:rPr>
          <w:rFonts w:ascii="Times New Roman" w:eastAsia="Times New Roman" w:hAnsi="Times New Roman"/>
          <w:sz w:val="26"/>
          <w:szCs w:val="26"/>
          <w:lang w:eastAsia="ru-RU"/>
        </w:rPr>
        <w:t>посредством использования информационного  ресурса оператора по адресу:________________________________________________</w:t>
      </w:r>
      <w:r w:rsidR="00AB00E9">
        <w:rPr>
          <w:rFonts w:ascii="Times New Roman" w:eastAsia="Times New Roman" w:hAnsi="Times New Roman"/>
          <w:sz w:val="26"/>
          <w:szCs w:val="26"/>
          <w:lang w:eastAsia="ru-RU"/>
        </w:rPr>
        <w:t>_______________</w:t>
      </w:r>
      <w:r w:rsidR="00825ADC" w:rsidRPr="00AB00E9">
        <w:rPr>
          <w:rFonts w:ascii="Times New Roman" w:eastAsia="Times New Roman" w:hAnsi="Times New Roman"/>
          <w:sz w:val="26"/>
          <w:szCs w:val="26"/>
          <w:lang w:eastAsia="ru-RU"/>
        </w:rPr>
        <w:t>_, с использованием которого будут осуществляться действия с персональными данными.</w:t>
      </w:r>
    </w:p>
    <w:p w:rsidR="00AB00E9" w:rsidRPr="00AB00E9" w:rsidRDefault="00E92A66" w:rsidP="00AB00E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AB00E9">
        <w:rPr>
          <w:rFonts w:ascii="Times New Roman" w:hAnsi="Times New Roman"/>
          <w:sz w:val="26"/>
          <w:szCs w:val="26"/>
        </w:rPr>
        <w:t xml:space="preserve">Обработка  персональных  данных  осуществляется  Администрацией  </w:t>
      </w:r>
      <w:r w:rsidR="00FB3760" w:rsidRPr="00AB00E9">
        <w:rPr>
          <w:rFonts w:ascii="Times New Roman" w:hAnsi="Times New Roman"/>
          <w:sz w:val="26"/>
          <w:szCs w:val="26"/>
        </w:rPr>
        <w:t xml:space="preserve">ЗАТО г. Железногорск </w:t>
      </w:r>
      <w:r w:rsidRPr="00AB00E9">
        <w:rPr>
          <w:rFonts w:ascii="Times New Roman" w:hAnsi="Times New Roman"/>
          <w:sz w:val="26"/>
          <w:szCs w:val="26"/>
        </w:rPr>
        <w:t>в целях рассмотрения представленного мною инициативного проекта,</w:t>
      </w:r>
      <w:r w:rsidR="00FB3760" w:rsidRPr="00AB00E9">
        <w:rPr>
          <w:rFonts w:ascii="Times New Roman" w:hAnsi="Times New Roman"/>
          <w:sz w:val="26"/>
          <w:szCs w:val="26"/>
        </w:rPr>
        <w:t xml:space="preserve"> </w:t>
      </w:r>
      <w:r w:rsidRPr="00AB00E9">
        <w:rPr>
          <w:rFonts w:ascii="Times New Roman" w:hAnsi="Times New Roman"/>
          <w:sz w:val="26"/>
          <w:szCs w:val="26"/>
        </w:rPr>
        <w:t>реализации  проекта, в случае прохождения его в конкурсном отборе. Доступ к</w:t>
      </w:r>
      <w:r w:rsidR="00FB3760" w:rsidRPr="00AB00E9">
        <w:rPr>
          <w:rFonts w:ascii="Times New Roman" w:hAnsi="Times New Roman"/>
          <w:sz w:val="26"/>
          <w:szCs w:val="26"/>
        </w:rPr>
        <w:t xml:space="preserve"> </w:t>
      </w:r>
      <w:r w:rsidRPr="00AB00E9">
        <w:rPr>
          <w:rFonts w:ascii="Times New Roman" w:hAnsi="Times New Roman"/>
          <w:sz w:val="26"/>
          <w:szCs w:val="26"/>
        </w:rPr>
        <w:t xml:space="preserve">моим  персональным  данным могут получать  работники Администрации </w:t>
      </w:r>
      <w:r w:rsidR="00FB3760" w:rsidRPr="00AB00E9">
        <w:rPr>
          <w:rFonts w:ascii="Times New Roman" w:hAnsi="Times New Roman"/>
          <w:sz w:val="26"/>
          <w:szCs w:val="26"/>
        </w:rPr>
        <w:t>ЗАТО г. Железногорск</w:t>
      </w:r>
      <w:r w:rsidRPr="00AB00E9">
        <w:rPr>
          <w:rFonts w:ascii="Times New Roman" w:hAnsi="Times New Roman"/>
          <w:sz w:val="26"/>
          <w:szCs w:val="26"/>
        </w:rPr>
        <w:t xml:space="preserve">, члены </w:t>
      </w:r>
      <w:r w:rsidR="00FB3760" w:rsidRPr="00AB00E9">
        <w:rPr>
          <w:rFonts w:ascii="Times New Roman" w:eastAsiaTheme="minorHAnsi" w:hAnsi="Times New Roman"/>
          <w:sz w:val="26"/>
          <w:szCs w:val="26"/>
        </w:rPr>
        <w:t>комиссии по проведению конкурсного отбора инициативных проектов</w:t>
      </w:r>
      <w:r w:rsidRPr="00AB00E9">
        <w:rPr>
          <w:rFonts w:ascii="Times New Roman" w:hAnsi="Times New Roman"/>
          <w:sz w:val="26"/>
          <w:szCs w:val="26"/>
        </w:rPr>
        <w:t xml:space="preserve"> в объеме, требуемом для  исполнения  ими  своих обязанностей и</w:t>
      </w:r>
      <w:r w:rsidR="00FB3760" w:rsidRPr="00AB00E9">
        <w:rPr>
          <w:rFonts w:ascii="Times New Roman" w:hAnsi="Times New Roman"/>
          <w:sz w:val="26"/>
          <w:szCs w:val="26"/>
        </w:rPr>
        <w:t xml:space="preserve"> </w:t>
      </w:r>
      <w:r w:rsidRPr="00AB00E9">
        <w:rPr>
          <w:rFonts w:ascii="Times New Roman" w:hAnsi="Times New Roman"/>
          <w:sz w:val="26"/>
          <w:szCs w:val="26"/>
        </w:rPr>
        <w:t>функций.</w:t>
      </w:r>
    </w:p>
    <w:p w:rsidR="00AB00E9" w:rsidRPr="00AB00E9" w:rsidRDefault="00AB00E9" w:rsidP="00AB00E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proofErr w:type="gramStart"/>
      <w:r w:rsidRPr="00AB00E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Настоящее согласие предоставляется мной Администрации на осуществление действий в отношении моих персональных данных, которые необходимы для достижения указанных выше целей, включая (без ограничения), сбор, обработку, систематизацию, накопление, хранение, уточнение (обновление, изменение), использование, распространение, передачу третьим лицам для осуществления </w:t>
      </w:r>
      <w:r w:rsidRPr="00AB00E9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AB00E9" w:rsidRPr="00AB00E9" w:rsidRDefault="00AB00E9" w:rsidP="00164C7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B00E9">
        <w:rPr>
          <w:rFonts w:ascii="Times New Roman" w:eastAsia="Times New Roman" w:hAnsi="Times New Roman"/>
          <w:bCs/>
          <w:sz w:val="26"/>
          <w:szCs w:val="26"/>
          <w:lang w:eastAsia="ru-RU"/>
        </w:rPr>
        <w:t>Я проинформирован, что Администрация гарантирует обработку моих персональных данных в соответствии с действующим законодательством Российской Федерации:</w:t>
      </w:r>
    </w:p>
    <w:p w:rsidR="00AB00E9" w:rsidRPr="00AB00E9" w:rsidRDefault="00AB00E9" w:rsidP="00164C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B00E9">
        <w:rPr>
          <w:rFonts w:ascii="Times New Roman" w:eastAsia="Times New Roman" w:hAnsi="Times New Roman"/>
          <w:bCs/>
          <w:sz w:val="26"/>
          <w:szCs w:val="26"/>
          <w:lang w:eastAsia="ru-RU"/>
        </w:rPr>
        <w:t>неавтоматизированным способом ____</w:t>
      </w:r>
    </w:p>
    <w:p w:rsidR="00AB00E9" w:rsidRPr="00164C71" w:rsidRDefault="00AB00E9" w:rsidP="00164C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64C71">
        <w:rPr>
          <w:rFonts w:ascii="Times New Roman" w:eastAsia="Times New Roman" w:hAnsi="Times New Roman"/>
          <w:bCs/>
          <w:sz w:val="26"/>
          <w:szCs w:val="26"/>
          <w:lang w:eastAsia="ru-RU"/>
        </w:rPr>
        <w:t>автоматизированным способом _____</w:t>
      </w:r>
    </w:p>
    <w:p w:rsidR="00AB00E9" w:rsidRPr="00164C71" w:rsidRDefault="00AB00E9" w:rsidP="00164C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64C7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Данное согласие  </w:t>
      </w:r>
      <w:proofErr w:type="gramStart"/>
      <w:r w:rsidRPr="00164C71">
        <w:rPr>
          <w:rFonts w:ascii="Times New Roman" w:eastAsia="Times New Roman" w:hAnsi="Times New Roman"/>
          <w:bCs/>
          <w:sz w:val="26"/>
          <w:szCs w:val="26"/>
          <w:lang w:eastAsia="ru-RU"/>
        </w:rPr>
        <w:t>вступает в силу со дня подписания и действует</w:t>
      </w:r>
      <w:proofErr w:type="gramEnd"/>
      <w:r w:rsidRPr="00164C7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до подачи письменного заявления об отзыве согласия.</w:t>
      </w:r>
    </w:p>
    <w:p w:rsidR="00164C71" w:rsidRPr="00164C71" w:rsidRDefault="00164C71" w:rsidP="00164C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</w:rPr>
      </w:pPr>
      <w:r w:rsidRPr="00164C71">
        <w:rPr>
          <w:rFonts w:ascii="Times New Roman" w:eastAsiaTheme="minorHAnsi" w:hAnsi="Times New Roman"/>
          <w:sz w:val="26"/>
          <w:szCs w:val="26"/>
        </w:rPr>
        <w:t>Условием прекращения обработки персональных данных является получение Администрацией ЗАТО г. Железногорск моего письменного заявления о прекращении обработки моих персональных данных.</w:t>
      </w:r>
    </w:p>
    <w:p w:rsidR="00AB00E9" w:rsidRPr="00164C71" w:rsidRDefault="00AB00E9" w:rsidP="00164C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64C71">
        <w:rPr>
          <w:rFonts w:ascii="Times New Roman" w:eastAsia="Times New Roman" w:hAnsi="Times New Roman"/>
          <w:bCs/>
          <w:sz w:val="26"/>
          <w:szCs w:val="26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:rsidR="00AB00E9" w:rsidRPr="00AB00E9" w:rsidRDefault="00AB00E9" w:rsidP="00AB00E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B00E9">
        <w:rPr>
          <w:rFonts w:ascii="Times New Roman" w:eastAsia="Times New Roman" w:hAnsi="Times New Roman"/>
          <w:bCs/>
          <w:sz w:val="26"/>
          <w:szCs w:val="26"/>
          <w:lang w:eastAsia="ru-RU"/>
        </w:rPr>
        <w:t>Я также даю согласие на получение от Администрации</w:t>
      </w:r>
      <w:r w:rsidR="0037498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ЗАТО г. Железногорск</w:t>
      </w:r>
      <w:r w:rsidRPr="00AB00E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информационных сообщений на адрес электронной почты и на мобильный телефон. </w:t>
      </w:r>
    </w:p>
    <w:p w:rsidR="00E92A66" w:rsidRPr="00FB3760" w:rsidRDefault="00E92A66" w:rsidP="00FB376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FB3760">
        <w:rPr>
          <w:rFonts w:ascii="Times New Roman" w:hAnsi="Times New Roman"/>
          <w:sz w:val="26"/>
          <w:szCs w:val="26"/>
        </w:rPr>
        <w:t>.</w:t>
      </w: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E92A66">
        <w:rPr>
          <w:rFonts w:ascii="Times New Roman" w:hAnsi="Times New Roman"/>
          <w:sz w:val="26"/>
          <w:szCs w:val="26"/>
        </w:rPr>
        <w:t xml:space="preserve">    "___"__________ </w:t>
      </w:r>
      <w:proofErr w:type="spellStart"/>
      <w:r w:rsidRPr="00E92A66">
        <w:rPr>
          <w:rFonts w:ascii="Times New Roman" w:hAnsi="Times New Roman"/>
          <w:sz w:val="26"/>
          <w:szCs w:val="26"/>
        </w:rPr>
        <w:t>____г</w:t>
      </w:r>
      <w:proofErr w:type="spellEnd"/>
      <w:r w:rsidRPr="00E92A66">
        <w:rPr>
          <w:rFonts w:ascii="Times New Roman" w:hAnsi="Times New Roman"/>
          <w:sz w:val="26"/>
          <w:szCs w:val="26"/>
        </w:rPr>
        <w:t xml:space="preserve">. </w:t>
      </w:r>
      <w:r w:rsidR="00FB3760">
        <w:rPr>
          <w:rFonts w:ascii="Times New Roman" w:hAnsi="Times New Roman"/>
          <w:sz w:val="26"/>
          <w:szCs w:val="26"/>
        </w:rPr>
        <w:t xml:space="preserve">                </w:t>
      </w:r>
      <w:r w:rsidRPr="00E92A66">
        <w:rPr>
          <w:rFonts w:ascii="Times New Roman" w:hAnsi="Times New Roman"/>
          <w:sz w:val="26"/>
          <w:szCs w:val="26"/>
        </w:rPr>
        <w:t>_______</w:t>
      </w:r>
      <w:r w:rsidR="00FB3760">
        <w:rPr>
          <w:rFonts w:ascii="Times New Roman" w:hAnsi="Times New Roman"/>
          <w:sz w:val="26"/>
          <w:szCs w:val="26"/>
        </w:rPr>
        <w:t>_</w:t>
      </w:r>
      <w:r w:rsidRPr="00E92A66">
        <w:rPr>
          <w:rFonts w:ascii="Times New Roman" w:hAnsi="Times New Roman"/>
          <w:sz w:val="26"/>
          <w:szCs w:val="26"/>
        </w:rPr>
        <w:t>___</w:t>
      </w:r>
      <w:r w:rsidR="00FB3760">
        <w:rPr>
          <w:rFonts w:ascii="Times New Roman" w:hAnsi="Times New Roman"/>
          <w:sz w:val="26"/>
          <w:szCs w:val="26"/>
        </w:rPr>
        <w:t xml:space="preserve">            </w:t>
      </w:r>
      <w:r w:rsidRPr="00E92A66">
        <w:rPr>
          <w:rFonts w:ascii="Times New Roman" w:hAnsi="Times New Roman"/>
          <w:sz w:val="26"/>
          <w:szCs w:val="26"/>
        </w:rPr>
        <w:t>________________________</w:t>
      </w:r>
    </w:p>
    <w:p w:rsidR="00E92A66" w:rsidRPr="00FB3760" w:rsidRDefault="00E92A66" w:rsidP="00E92A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 w:rsidRPr="00FB3760">
        <w:rPr>
          <w:rFonts w:ascii="Times New Roman" w:hAnsi="Times New Roman"/>
        </w:rPr>
        <w:t xml:space="preserve">  </w:t>
      </w:r>
      <w:r w:rsidR="00FB3760">
        <w:rPr>
          <w:rFonts w:ascii="Times New Roman" w:hAnsi="Times New Roman"/>
        </w:rPr>
        <w:tab/>
      </w:r>
      <w:r w:rsidR="00FB3760">
        <w:rPr>
          <w:rFonts w:ascii="Times New Roman" w:hAnsi="Times New Roman"/>
        </w:rPr>
        <w:tab/>
      </w:r>
      <w:r w:rsidRPr="00FB3760">
        <w:rPr>
          <w:rFonts w:ascii="Times New Roman" w:hAnsi="Times New Roman"/>
        </w:rPr>
        <w:t xml:space="preserve">  (дата)       </w:t>
      </w:r>
      <w:r w:rsidR="00FB3760">
        <w:rPr>
          <w:rFonts w:ascii="Times New Roman" w:hAnsi="Times New Roman"/>
        </w:rPr>
        <w:tab/>
      </w:r>
      <w:r w:rsidR="00FB3760">
        <w:rPr>
          <w:rFonts w:ascii="Times New Roman" w:hAnsi="Times New Roman"/>
        </w:rPr>
        <w:tab/>
      </w:r>
      <w:r w:rsidR="00FB3760">
        <w:rPr>
          <w:rFonts w:ascii="Times New Roman" w:hAnsi="Times New Roman"/>
        </w:rPr>
        <w:tab/>
      </w:r>
      <w:r w:rsidRPr="00FB3760">
        <w:rPr>
          <w:rFonts w:ascii="Times New Roman" w:hAnsi="Times New Roman"/>
        </w:rPr>
        <w:t xml:space="preserve"> (подпись)                           (расшифровка)</w:t>
      </w: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2A66" w:rsidRPr="00E92A66" w:rsidRDefault="00E92A66" w:rsidP="00E92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2A66" w:rsidRDefault="00E92A66" w:rsidP="00CA3CB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E92A66" w:rsidSect="00A43087">
      <w:headerReference w:type="default" r:id="rId9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780" w:rsidRDefault="00307780" w:rsidP="001329F9">
      <w:pPr>
        <w:spacing w:after="0" w:line="240" w:lineRule="auto"/>
      </w:pPr>
      <w:r>
        <w:separator/>
      </w:r>
    </w:p>
  </w:endnote>
  <w:endnote w:type="continuationSeparator" w:id="0">
    <w:p w:rsidR="00307780" w:rsidRDefault="00307780" w:rsidP="00132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780" w:rsidRDefault="00307780" w:rsidP="001329F9">
      <w:pPr>
        <w:spacing w:after="0" w:line="240" w:lineRule="auto"/>
      </w:pPr>
      <w:r>
        <w:separator/>
      </w:r>
    </w:p>
  </w:footnote>
  <w:footnote w:type="continuationSeparator" w:id="0">
    <w:p w:rsidR="00307780" w:rsidRDefault="00307780" w:rsidP="00132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4433"/>
      <w:docPartObj>
        <w:docPartGallery w:val="Page Numbers (Top of Page)"/>
        <w:docPartUnique/>
      </w:docPartObj>
    </w:sdtPr>
    <w:sdtContent>
      <w:p w:rsidR="003F3AF3" w:rsidRDefault="008A4767">
        <w:pPr>
          <w:pStyle w:val="ac"/>
          <w:jc w:val="center"/>
        </w:pPr>
        <w:fldSimple w:instr=" PAGE   \* MERGEFORMAT ">
          <w:r w:rsidR="00164C71">
            <w:rPr>
              <w:noProof/>
            </w:rPr>
            <w:t>2</w:t>
          </w:r>
        </w:fldSimple>
      </w:p>
    </w:sdtContent>
  </w:sdt>
  <w:p w:rsidR="003F3AF3" w:rsidRDefault="003F3AF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CF1"/>
    <w:multiLevelType w:val="multilevel"/>
    <w:tmpl w:val="7A8E1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7431710"/>
    <w:multiLevelType w:val="hybridMultilevel"/>
    <w:tmpl w:val="E4F062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11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A71BFF"/>
    <w:multiLevelType w:val="multilevel"/>
    <w:tmpl w:val="FCA6334E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32" w:hanging="2160"/>
      </w:pPr>
      <w:rPr>
        <w:rFonts w:cs="Times New Roman" w:hint="default"/>
      </w:rPr>
    </w:lvl>
  </w:abstractNum>
  <w:abstractNum w:abstractNumId="4">
    <w:nsid w:val="21EF0F5D"/>
    <w:multiLevelType w:val="multilevel"/>
    <w:tmpl w:val="366091E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5FE44E3"/>
    <w:multiLevelType w:val="hybridMultilevel"/>
    <w:tmpl w:val="9AE03290"/>
    <w:lvl w:ilvl="0" w:tplc="E83E58B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830BAF"/>
    <w:multiLevelType w:val="hybridMultilevel"/>
    <w:tmpl w:val="7C4CF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24AEC"/>
    <w:multiLevelType w:val="multilevel"/>
    <w:tmpl w:val="29C8253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C0123B2"/>
    <w:multiLevelType w:val="multilevel"/>
    <w:tmpl w:val="7A8E1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E6853C5"/>
    <w:multiLevelType w:val="multilevel"/>
    <w:tmpl w:val="49D4C94C"/>
    <w:lvl w:ilvl="0">
      <w:start w:val="1"/>
      <w:numFmt w:val="decimal"/>
      <w:lvlText w:val="%1."/>
      <w:lvlJc w:val="left"/>
      <w:pPr>
        <w:ind w:left="1455" w:hanging="915"/>
      </w:pPr>
      <w:rPr>
        <w:rFonts w:ascii="Times New Roman" w:eastAsia="Calibri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0">
    <w:nsid w:val="4B83377A"/>
    <w:multiLevelType w:val="multilevel"/>
    <w:tmpl w:val="00981D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4D4766"/>
    <w:multiLevelType w:val="multilevel"/>
    <w:tmpl w:val="00981D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7150ED"/>
    <w:multiLevelType w:val="multilevel"/>
    <w:tmpl w:val="53A8C2F4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E9553EC"/>
    <w:multiLevelType w:val="multilevel"/>
    <w:tmpl w:val="90B86D6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3BB1916"/>
    <w:multiLevelType w:val="multilevel"/>
    <w:tmpl w:val="2CEE05D6"/>
    <w:lvl w:ilvl="0">
      <w:start w:val="6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15">
    <w:nsid w:val="77194662"/>
    <w:multiLevelType w:val="multilevel"/>
    <w:tmpl w:val="1C1CAD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7CF34C1E"/>
    <w:multiLevelType w:val="multilevel"/>
    <w:tmpl w:val="17DC93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0"/>
  </w:num>
  <w:num w:numId="5">
    <w:abstractNumId w:val="6"/>
  </w:num>
  <w:num w:numId="6">
    <w:abstractNumId w:val="16"/>
  </w:num>
  <w:num w:numId="7">
    <w:abstractNumId w:val="15"/>
  </w:num>
  <w:num w:numId="8">
    <w:abstractNumId w:val="10"/>
    <w:lvlOverride w:ilvl="0">
      <w:startOverride w:val="10"/>
    </w:lvlOverride>
  </w:num>
  <w:num w:numId="9">
    <w:abstractNumId w:val="9"/>
  </w:num>
  <w:num w:numId="10">
    <w:abstractNumId w:val="11"/>
  </w:num>
  <w:num w:numId="11">
    <w:abstractNumId w:val="5"/>
  </w:num>
  <w:num w:numId="12">
    <w:abstractNumId w:val="14"/>
  </w:num>
  <w:num w:numId="13">
    <w:abstractNumId w:val="7"/>
  </w:num>
  <w:num w:numId="14">
    <w:abstractNumId w:val="4"/>
  </w:num>
  <w:num w:numId="15">
    <w:abstractNumId w:val="13"/>
  </w:num>
  <w:num w:numId="16">
    <w:abstractNumId w:val="2"/>
  </w:num>
  <w:num w:numId="17">
    <w:abstractNumId w:val="2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28E"/>
    <w:rsid w:val="00011469"/>
    <w:rsid w:val="000135EF"/>
    <w:rsid w:val="00020009"/>
    <w:rsid w:val="00021C8C"/>
    <w:rsid w:val="00025C0F"/>
    <w:rsid w:val="000278A1"/>
    <w:rsid w:val="00033907"/>
    <w:rsid w:val="00035065"/>
    <w:rsid w:val="00035A7A"/>
    <w:rsid w:val="00051BC6"/>
    <w:rsid w:val="00054CF4"/>
    <w:rsid w:val="00071C5A"/>
    <w:rsid w:val="00076A08"/>
    <w:rsid w:val="00081EEC"/>
    <w:rsid w:val="00084D40"/>
    <w:rsid w:val="00087212"/>
    <w:rsid w:val="0009282A"/>
    <w:rsid w:val="000A44CF"/>
    <w:rsid w:val="000C3630"/>
    <w:rsid w:val="000C4F67"/>
    <w:rsid w:val="000C5B85"/>
    <w:rsid w:val="000D5663"/>
    <w:rsid w:val="000E0719"/>
    <w:rsid w:val="000E6648"/>
    <w:rsid w:val="000F13B4"/>
    <w:rsid w:val="000F7573"/>
    <w:rsid w:val="001008F2"/>
    <w:rsid w:val="00100FC3"/>
    <w:rsid w:val="001016AE"/>
    <w:rsid w:val="001236C0"/>
    <w:rsid w:val="001329F9"/>
    <w:rsid w:val="00141A01"/>
    <w:rsid w:val="00143600"/>
    <w:rsid w:val="00143715"/>
    <w:rsid w:val="00143D00"/>
    <w:rsid w:val="0014513B"/>
    <w:rsid w:val="00152A32"/>
    <w:rsid w:val="0016249F"/>
    <w:rsid w:val="00164C71"/>
    <w:rsid w:val="001672C7"/>
    <w:rsid w:val="00167817"/>
    <w:rsid w:val="001748DE"/>
    <w:rsid w:val="00177DE3"/>
    <w:rsid w:val="00185C54"/>
    <w:rsid w:val="001A6DCB"/>
    <w:rsid w:val="001B6332"/>
    <w:rsid w:val="001B7D39"/>
    <w:rsid w:val="001C451A"/>
    <w:rsid w:val="001D3BD9"/>
    <w:rsid w:val="001E12B6"/>
    <w:rsid w:val="001E6072"/>
    <w:rsid w:val="001F32ED"/>
    <w:rsid w:val="001F4590"/>
    <w:rsid w:val="00206C82"/>
    <w:rsid w:val="0021204D"/>
    <w:rsid w:val="002316F8"/>
    <w:rsid w:val="002344CF"/>
    <w:rsid w:val="00245F30"/>
    <w:rsid w:val="0024704D"/>
    <w:rsid w:val="00252B86"/>
    <w:rsid w:val="00253324"/>
    <w:rsid w:val="002554B7"/>
    <w:rsid w:val="0026169B"/>
    <w:rsid w:val="00284348"/>
    <w:rsid w:val="00285AEA"/>
    <w:rsid w:val="002B3F8A"/>
    <w:rsid w:val="002C0C36"/>
    <w:rsid w:val="002E3AB7"/>
    <w:rsid w:val="00301501"/>
    <w:rsid w:val="00304E13"/>
    <w:rsid w:val="003051F6"/>
    <w:rsid w:val="00307780"/>
    <w:rsid w:val="0031291F"/>
    <w:rsid w:val="003176EE"/>
    <w:rsid w:val="003524DA"/>
    <w:rsid w:val="0035445F"/>
    <w:rsid w:val="003633AA"/>
    <w:rsid w:val="00370B12"/>
    <w:rsid w:val="003748A0"/>
    <w:rsid w:val="0037498E"/>
    <w:rsid w:val="003913C0"/>
    <w:rsid w:val="003A0FB0"/>
    <w:rsid w:val="003A39BB"/>
    <w:rsid w:val="003B049C"/>
    <w:rsid w:val="003B6951"/>
    <w:rsid w:val="003C5C07"/>
    <w:rsid w:val="003D2654"/>
    <w:rsid w:val="003D3C43"/>
    <w:rsid w:val="003F2464"/>
    <w:rsid w:val="003F3AF3"/>
    <w:rsid w:val="00425D56"/>
    <w:rsid w:val="00425FB7"/>
    <w:rsid w:val="0043373F"/>
    <w:rsid w:val="00436D50"/>
    <w:rsid w:val="00441A07"/>
    <w:rsid w:val="00444D89"/>
    <w:rsid w:val="004466F8"/>
    <w:rsid w:val="004542A1"/>
    <w:rsid w:val="0047471C"/>
    <w:rsid w:val="00482495"/>
    <w:rsid w:val="00493008"/>
    <w:rsid w:val="00493452"/>
    <w:rsid w:val="004B2BAB"/>
    <w:rsid w:val="004C0424"/>
    <w:rsid w:val="004C1659"/>
    <w:rsid w:val="004E467A"/>
    <w:rsid w:val="004F1B60"/>
    <w:rsid w:val="004F35D8"/>
    <w:rsid w:val="004F7730"/>
    <w:rsid w:val="0052394E"/>
    <w:rsid w:val="00523D06"/>
    <w:rsid w:val="005304BB"/>
    <w:rsid w:val="005309F6"/>
    <w:rsid w:val="00535680"/>
    <w:rsid w:val="00540CF6"/>
    <w:rsid w:val="005512D0"/>
    <w:rsid w:val="00553AC3"/>
    <w:rsid w:val="00577949"/>
    <w:rsid w:val="005837D9"/>
    <w:rsid w:val="00590ADA"/>
    <w:rsid w:val="00597353"/>
    <w:rsid w:val="005A78C8"/>
    <w:rsid w:val="005B76D4"/>
    <w:rsid w:val="005C671B"/>
    <w:rsid w:val="005D311F"/>
    <w:rsid w:val="005F616F"/>
    <w:rsid w:val="006466E1"/>
    <w:rsid w:val="00652C13"/>
    <w:rsid w:val="00656F21"/>
    <w:rsid w:val="0068129C"/>
    <w:rsid w:val="00690C39"/>
    <w:rsid w:val="006A174B"/>
    <w:rsid w:val="006A48AE"/>
    <w:rsid w:val="006B0B34"/>
    <w:rsid w:val="006B2727"/>
    <w:rsid w:val="006C29E8"/>
    <w:rsid w:val="006E11A7"/>
    <w:rsid w:val="006E29CC"/>
    <w:rsid w:val="006E664B"/>
    <w:rsid w:val="006F1E11"/>
    <w:rsid w:val="00700AFB"/>
    <w:rsid w:val="007058B8"/>
    <w:rsid w:val="00705B85"/>
    <w:rsid w:val="0070647C"/>
    <w:rsid w:val="00717F4C"/>
    <w:rsid w:val="00720B69"/>
    <w:rsid w:val="0072245D"/>
    <w:rsid w:val="00724DB7"/>
    <w:rsid w:val="00727038"/>
    <w:rsid w:val="00744552"/>
    <w:rsid w:val="007771A2"/>
    <w:rsid w:val="00781814"/>
    <w:rsid w:val="00782F8B"/>
    <w:rsid w:val="007B1D9D"/>
    <w:rsid w:val="007B22D6"/>
    <w:rsid w:val="007C7E2E"/>
    <w:rsid w:val="007D4460"/>
    <w:rsid w:val="007E1318"/>
    <w:rsid w:val="007F08BB"/>
    <w:rsid w:val="007F0A2C"/>
    <w:rsid w:val="008002E1"/>
    <w:rsid w:val="0080098E"/>
    <w:rsid w:val="0080390C"/>
    <w:rsid w:val="00804A77"/>
    <w:rsid w:val="008079B1"/>
    <w:rsid w:val="00807A77"/>
    <w:rsid w:val="00810A72"/>
    <w:rsid w:val="00815775"/>
    <w:rsid w:val="0082071A"/>
    <w:rsid w:val="00825ADC"/>
    <w:rsid w:val="008277D2"/>
    <w:rsid w:val="0085400A"/>
    <w:rsid w:val="0085613D"/>
    <w:rsid w:val="00856E1B"/>
    <w:rsid w:val="00861BF6"/>
    <w:rsid w:val="00862569"/>
    <w:rsid w:val="00875246"/>
    <w:rsid w:val="0088489A"/>
    <w:rsid w:val="0088692C"/>
    <w:rsid w:val="008873B6"/>
    <w:rsid w:val="008A4767"/>
    <w:rsid w:val="008B1057"/>
    <w:rsid w:val="008B44E7"/>
    <w:rsid w:val="008B7052"/>
    <w:rsid w:val="008C7759"/>
    <w:rsid w:val="008F6544"/>
    <w:rsid w:val="0090054C"/>
    <w:rsid w:val="00911DEE"/>
    <w:rsid w:val="00922319"/>
    <w:rsid w:val="009366FA"/>
    <w:rsid w:val="00937943"/>
    <w:rsid w:val="00943A70"/>
    <w:rsid w:val="009474D2"/>
    <w:rsid w:val="00952681"/>
    <w:rsid w:val="00952AA9"/>
    <w:rsid w:val="00960426"/>
    <w:rsid w:val="0096066E"/>
    <w:rsid w:val="00963AC5"/>
    <w:rsid w:val="00971626"/>
    <w:rsid w:val="009744C1"/>
    <w:rsid w:val="00974DB7"/>
    <w:rsid w:val="00977CA6"/>
    <w:rsid w:val="00992B27"/>
    <w:rsid w:val="00992D6F"/>
    <w:rsid w:val="009A5319"/>
    <w:rsid w:val="009A799A"/>
    <w:rsid w:val="009B6277"/>
    <w:rsid w:val="009C4ED7"/>
    <w:rsid w:val="009D24C9"/>
    <w:rsid w:val="009D2552"/>
    <w:rsid w:val="009D476B"/>
    <w:rsid w:val="009E3340"/>
    <w:rsid w:val="009E52CD"/>
    <w:rsid w:val="009F1A9C"/>
    <w:rsid w:val="00A367DD"/>
    <w:rsid w:val="00A43087"/>
    <w:rsid w:val="00A46768"/>
    <w:rsid w:val="00A54B7C"/>
    <w:rsid w:val="00A60876"/>
    <w:rsid w:val="00A63E73"/>
    <w:rsid w:val="00A64ADC"/>
    <w:rsid w:val="00A72C9F"/>
    <w:rsid w:val="00A75505"/>
    <w:rsid w:val="00A805BE"/>
    <w:rsid w:val="00A90B1E"/>
    <w:rsid w:val="00A93DFE"/>
    <w:rsid w:val="00AB00E9"/>
    <w:rsid w:val="00AD4EB7"/>
    <w:rsid w:val="00AE72F2"/>
    <w:rsid w:val="00AF071C"/>
    <w:rsid w:val="00B127B0"/>
    <w:rsid w:val="00B21D13"/>
    <w:rsid w:val="00B23BB2"/>
    <w:rsid w:val="00B26CF6"/>
    <w:rsid w:val="00B347BB"/>
    <w:rsid w:val="00B44D46"/>
    <w:rsid w:val="00B71684"/>
    <w:rsid w:val="00B749D1"/>
    <w:rsid w:val="00B85B1D"/>
    <w:rsid w:val="00BA1111"/>
    <w:rsid w:val="00BA516C"/>
    <w:rsid w:val="00BA55B7"/>
    <w:rsid w:val="00BA68EC"/>
    <w:rsid w:val="00BB119E"/>
    <w:rsid w:val="00BB34E3"/>
    <w:rsid w:val="00BB728E"/>
    <w:rsid w:val="00BC6359"/>
    <w:rsid w:val="00BD2500"/>
    <w:rsid w:val="00BD65D4"/>
    <w:rsid w:val="00BD7F22"/>
    <w:rsid w:val="00BE6441"/>
    <w:rsid w:val="00C02896"/>
    <w:rsid w:val="00C11298"/>
    <w:rsid w:val="00C14782"/>
    <w:rsid w:val="00C37328"/>
    <w:rsid w:val="00C4373B"/>
    <w:rsid w:val="00C443B2"/>
    <w:rsid w:val="00C62633"/>
    <w:rsid w:val="00C926BC"/>
    <w:rsid w:val="00C93765"/>
    <w:rsid w:val="00C95AC0"/>
    <w:rsid w:val="00CA08E0"/>
    <w:rsid w:val="00CA3AB5"/>
    <w:rsid w:val="00CA3CB9"/>
    <w:rsid w:val="00CB33F1"/>
    <w:rsid w:val="00CC4A52"/>
    <w:rsid w:val="00CD1404"/>
    <w:rsid w:val="00CD4127"/>
    <w:rsid w:val="00CE4D34"/>
    <w:rsid w:val="00CF4153"/>
    <w:rsid w:val="00D10557"/>
    <w:rsid w:val="00D142E4"/>
    <w:rsid w:val="00D23F11"/>
    <w:rsid w:val="00D23FF1"/>
    <w:rsid w:val="00D33169"/>
    <w:rsid w:val="00D42C73"/>
    <w:rsid w:val="00D44152"/>
    <w:rsid w:val="00D5126C"/>
    <w:rsid w:val="00D52450"/>
    <w:rsid w:val="00D54803"/>
    <w:rsid w:val="00D56B5D"/>
    <w:rsid w:val="00D57C4F"/>
    <w:rsid w:val="00D618D1"/>
    <w:rsid w:val="00D66275"/>
    <w:rsid w:val="00D71F5E"/>
    <w:rsid w:val="00D8526E"/>
    <w:rsid w:val="00D91E07"/>
    <w:rsid w:val="00D957F0"/>
    <w:rsid w:val="00D95CA0"/>
    <w:rsid w:val="00D96AF8"/>
    <w:rsid w:val="00DA2CDE"/>
    <w:rsid w:val="00DB2CC6"/>
    <w:rsid w:val="00DE1B72"/>
    <w:rsid w:val="00DE70A0"/>
    <w:rsid w:val="00DF19A2"/>
    <w:rsid w:val="00E0099B"/>
    <w:rsid w:val="00E02C5D"/>
    <w:rsid w:val="00E049B4"/>
    <w:rsid w:val="00E07073"/>
    <w:rsid w:val="00E20692"/>
    <w:rsid w:val="00E33878"/>
    <w:rsid w:val="00E35254"/>
    <w:rsid w:val="00E3679A"/>
    <w:rsid w:val="00E37AEB"/>
    <w:rsid w:val="00E57093"/>
    <w:rsid w:val="00E65F06"/>
    <w:rsid w:val="00E675BD"/>
    <w:rsid w:val="00E74763"/>
    <w:rsid w:val="00E776B3"/>
    <w:rsid w:val="00E92A66"/>
    <w:rsid w:val="00EA5A6F"/>
    <w:rsid w:val="00EC6A55"/>
    <w:rsid w:val="00ED4D5B"/>
    <w:rsid w:val="00EE71F2"/>
    <w:rsid w:val="00EF62DD"/>
    <w:rsid w:val="00F05F8D"/>
    <w:rsid w:val="00F2255F"/>
    <w:rsid w:val="00F30B42"/>
    <w:rsid w:val="00F33AFE"/>
    <w:rsid w:val="00F355AA"/>
    <w:rsid w:val="00F35E2A"/>
    <w:rsid w:val="00F46EC9"/>
    <w:rsid w:val="00F573D9"/>
    <w:rsid w:val="00F71AA5"/>
    <w:rsid w:val="00F72780"/>
    <w:rsid w:val="00F80B4A"/>
    <w:rsid w:val="00F92A6E"/>
    <w:rsid w:val="00F97A8D"/>
    <w:rsid w:val="00FA0200"/>
    <w:rsid w:val="00FA0A5D"/>
    <w:rsid w:val="00FA475E"/>
    <w:rsid w:val="00FB316E"/>
    <w:rsid w:val="00FB3760"/>
    <w:rsid w:val="00FC4B46"/>
    <w:rsid w:val="00FC764B"/>
    <w:rsid w:val="00FD5E1E"/>
    <w:rsid w:val="00FD6BC8"/>
    <w:rsid w:val="00FF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425D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аявление"/>
    <w:basedOn w:val="a1"/>
    <w:next w:val="a6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1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2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envelope address"/>
    <w:basedOn w:val="a1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1"/>
    <w:link w:val="a8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E00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1"/>
    <w:uiPriority w:val="34"/>
    <w:qFormat/>
    <w:rsid w:val="00E0099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rsid w:val="00E0099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5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1"/>
    <w:rsid w:val="00425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425D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Hyperlink"/>
    <w:basedOn w:val="a2"/>
    <w:uiPriority w:val="99"/>
    <w:semiHidden/>
    <w:unhideWhenUsed/>
    <w:rsid w:val="009C4ED7"/>
    <w:rPr>
      <w:color w:val="0000FF"/>
      <w:u w:val="single"/>
    </w:rPr>
  </w:style>
  <w:style w:type="paragraph" w:styleId="ab">
    <w:name w:val="Normal (Web)"/>
    <w:basedOn w:val="a1"/>
    <w:uiPriority w:val="99"/>
    <w:unhideWhenUsed/>
    <w:rsid w:val="008752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1"/>
    <w:link w:val="ad"/>
    <w:uiPriority w:val="99"/>
    <w:unhideWhenUsed/>
    <w:rsid w:val="00132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1329F9"/>
    <w:rPr>
      <w:rFonts w:ascii="Calibri" w:eastAsia="Calibri" w:hAnsi="Calibri" w:cs="Times New Roman"/>
    </w:rPr>
  </w:style>
  <w:style w:type="paragraph" w:styleId="ae">
    <w:name w:val="footer"/>
    <w:basedOn w:val="a1"/>
    <w:link w:val="af"/>
    <w:uiPriority w:val="99"/>
    <w:semiHidden/>
    <w:unhideWhenUsed/>
    <w:rsid w:val="00132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1329F9"/>
    <w:rPr>
      <w:rFonts w:ascii="Calibri" w:eastAsia="Calibri" w:hAnsi="Calibri" w:cs="Times New Roman"/>
    </w:rPr>
  </w:style>
  <w:style w:type="paragraph" w:customStyle="1" w:styleId="a0">
    <w:name w:val="Осн_СПД"/>
    <w:basedOn w:val="a1"/>
    <w:qFormat/>
    <w:rsid w:val="00CD1404"/>
    <w:pPr>
      <w:numPr>
        <w:ilvl w:val="3"/>
        <w:numId w:val="16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CD1404"/>
    <w:pPr>
      <w:keepNext/>
      <w:numPr>
        <w:ilvl w:val="2"/>
        <w:numId w:val="16"/>
      </w:numPr>
      <w:spacing w:before="240" w:after="240" w:line="240" w:lineRule="auto"/>
      <w:ind w:left="2410" w:hanging="1701"/>
      <w:jc w:val="both"/>
    </w:pPr>
    <w:rPr>
      <w:rFonts w:ascii="Times New Roman" w:eastAsia="Times New Roman" w:hAnsi="Times New Roman"/>
      <w:b/>
      <w:sz w:val="28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6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8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68A439A6917A1D4F9D21BDCA03791E4AA6FE28CD3FBFBB99358614B35E9E6153808581482C6C92B68B1DDCF0AEuF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1CED7-1F84-47B1-BFD3-94234447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Ganina</cp:lastModifiedBy>
  <cp:revision>14</cp:revision>
  <cp:lastPrinted>2020-10-26T07:22:00Z</cp:lastPrinted>
  <dcterms:created xsi:type="dcterms:W3CDTF">2021-03-02T05:17:00Z</dcterms:created>
  <dcterms:modified xsi:type="dcterms:W3CDTF">2023-11-08T07:39:00Z</dcterms:modified>
</cp:coreProperties>
</file>