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A5" w:rsidRPr="006A61A5" w:rsidRDefault="006A61A5" w:rsidP="00B742BA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8038D">
        <w:rPr>
          <w:rFonts w:ascii="Times New Roman" w:hAnsi="Times New Roman" w:cs="Times New Roman"/>
          <w:sz w:val="24"/>
          <w:szCs w:val="24"/>
        </w:rPr>
        <w:t xml:space="preserve">    </w:t>
      </w:r>
      <w:r w:rsidRPr="006A61A5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410649" w:rsidRDefault="006A61A5" w:rsidP="006A61A5">
      <w:pPr>
        <w:pStyle w:val="ConsPlusNormal"/>
        <w:ind w:left="566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61A5">
        <w:rPr>
          <w:rFonts w:ascii="Times New Roman" w:hAnsi="Times New Roman" w:cs="Times New Roman"/>
          <w:sz w:val="24"/>
          <w:szCs w:val="24"/>
        </w:rPr>
        <w:t>р</w:t>
      </w:r>
      <w:r w:rsidR="00B742BA" w:rsidRPr="006A61A5">
        <w:rPr>
          <w:rFonts w:ascii="Times New Roman" w:hAnsi="Times New Roman" w:cs="Times New Roman"/>
          <w:sz w:val="24"/>
          <w:szCs w:val="24"/>
        </w:rPr>
        <w:t>аспоряжени</w:t>
      </w:r>
      <w:r w:rsidRPr="006A61A5">
        <w:rPr>
          <w:rFonts w:ascii="Times New Roman" w:hAnsi="Times New Roman" w:cs="Times New Roman"/>
          <w:sz w:val="24"/>
          <w:szCs w:val="24"/>
        </w:rPr>
        <w:t xml:space="preserve">ем </w:t>
      </w:r>
    </w:p>
    <w:p w:rsidR="006A61A5" w:rsidRDefault="006A61A5" w:rsidP="006A61A5">
      <w:pPr>
        <w:pStyle w:val="ConsPlusNormal"/>
        <w:ind w:left="566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61A5">
        <w:rPr>
          <w:rFonts w:ascii="Times New Roman" w:hAnsi="Times New Roman" w:cs="Times New Roman"/>
          <w:sz w:val="24"/>
          <w:szCs w:val="24"/>
        </w:rPr>
        <w:t xml:space="preserve">председателя Совета депутатов </w:t>
      </w:r>
    </w:p>
    <w:p w:rsidR="00B742BA" w:rsidRPr="006A61A5" w:rsidRDefault="006A61A5" w:rsidP="006A61A5">
      <w:pPr>
        <w:pStyle w:val="ConsPlusNormal"/>
        <w:ind w:left="566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61A5">
        <w:rPr>
          <w:rFonts w:ascii="Times New Roman" w:hAnsi="Times New Roman" w:cs="Times New Roman"/>
          <w:sz w:val="24"/>
          <w:szCs w:val="24"/>
        </w:rPr>
        <w:t>ЗАТО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1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A61A5">
        <w:rPr>
          <w:rFonts w:ascii="Times New Roman" w:hAnsi="Times New Roman" w:cs="Times New Roman"/>
          <w:sz w:val="24"/>
          <w:szCs w:val="24"/>
        </w:rPr>
        <w:t>. Железногорск</w:t>
      </w:r>
    </w:p>
    <w:p w:rsidR="00B742BA" w:rsidRDefault="00B742BA" w:rsidP="006A61A5">
      <w:pPr>
        <w:pStyle w:val="ConsPlusNormal"/>
        <w:ind w:left="566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61A5">
        <w:rPr>
          <w:rFonts w:ascii="Times New Roman" w:hAnsi="Times New Roman" w:cs="Times New Roman"/>
          <w:sz w:val="24"/>
          <w:szCs w:val="24"/>
        </w:rPr>
        <w:t xml:space="preserve">от </w:t>
      </w:r>
      <w:r w:rsidR="006A61A5" w:rsidRPr="006A61A5">
        <w:rPr>
          <w:rFonts w:ascii="Times New Roman" w:hAnsi="Times New Roman" w:cs="Times New Roman"/>
          <w:sz w:val="24"/>
          <w:szCs w:val="24"/>
        </w:rPr>
        <w:t>15.02.</w:t>
      </w:r>
      <w:r w:rsidRPr="006A61A5">
        <w:rPr>
          <w:rFonts w:ascii="Times New Roman" w:hAnsi="Times New Roman" w:cs="Times New Roman"/>
          <w:sz w:val="24"/>
          <w:szCs w:val="24"/>
        </w:rPr>
        <w:t>2021 №</w:t>
      </w:r>
      <w:r w:rsidR="006A61A5" w:rsidRPr="006A61A5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6A61A5" w:rsidRPr="006A61A5" w:rsidRDefault="006A61A5" w:rsidP="006A61A5">
      <w:pPr>
        <w:pStyle w:val="ConsPlusNormal"/>
        <w:ind w:left="566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от 17.06.2024 № 37)</w:t>
      </w:r>
    </w:p>
    <w:p w:rsidR="00B742BA" w:rsidRDefault="00B742BA" w:rsidP="00B742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42BA" w:rsidRDefault="00B742BA" w:rsidP="00B742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42BA" w:rsidRDefault="00B742BA" w:rsidP="00B742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6EF0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ОСТАВ</w:t>
      </w:r>
    </w:p>
    <w:p w:rsidR="00B742BA" w:rsidRDefault="00B742BA" w:rsidP="00B742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6EF0">
        <w:rPr>
          <w:rFonts w:ascii="Times New Roman" w:hAnsi="Times New Roman" w:cs="Times New Roman"/>
          <w:b w:val="0"/>
          <w:sz w:val="28"/>
          <w:szCs w:val="28"/>
        </w:rPr>
        <w:t xml:space="preserve"> комиссии </w:t>
      </w:r>
      <w:r w:rsidRPr="00B419A6">
        <w:rPr>
          <w:rFonts w:ascii="Times New Roman" w:hAnsi="Times New Roman" w:cs="Times New Roman"/>
          <w:b w:val="0"/>
          <w:sz w:val="28"/>
          <w:szCs w:val="28"/>
        </w:rPr>
        <w:t>по соблюдению требований к служебному поведению муниципальных служащих Совета депутатов ЗАТО г</w:t>
      </w:r>
      <w:proofErr w:type="gramStart"/>
      <w:r w:rsidRPr="00B419A6">
        <w:rPr>
          <w:rFonts w:ascii="Times New Roman" w:hAnsi="Times New Roman" w:cs="Times New Roman"/>
          <w:b w:val="0"/>
          <w:sz w:val="28"/>
          <w:szCs w:val="28"/>
        </w:rPr>
        <w:t>.Ж</w:t>
      </w:r>
      <w:proofErr w:type="gramEnd"/>
      <w:r w:rsidRPr="00B419A6">
        <w:rPr>
          <w:rFonts w:ascii="Times New Roman" w:hAnsi="Times New Roman" w:cs="Times New Roman"/>
          <w:b w:val="0"/>
          <w:sz w:val="28"/>
          <w:szCs w:val="28"/>
        </w:rPr>
        <w:t xml:space="preserve">елезногорск </w:t>
      </w:r>
    </w:p>
    <w:p w:rsidR="00B742BA" w:rsidRDefault="00B742BA" w:rsidP="00B742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19A6">
        <w:rPr>
          <w:rFonts w:ascii="Times New Roman" w:hAnsi="Times New Roman" w:cs="Times New Roman"/>
          <w:b w:val="0"/>
          <w:sz w:val="28"/>
          <w:szCs w:val="28"/>
        </w:rPr>
        <w:t>и урегулированию конфликта интересов</w:t>
      </w:r>
    </w:p>
    <w:p w:rsidR="00B742BA" w:rsidRDefault="00B742BA" w:rsidP="00B742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245"/>
      </w:tblGrid>
      <w:tr w:rsidR="00B742BA" w:rsidTr="00073BB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742BA" w:rsidRPr="00DB5F68" w:rsidRDefault="00DB5F68" w:rsidP="00DB5F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hAnsi="Times New Roman" w:cs="Times New Roman"/>
                <w:sz w:val="28"/>
                <w:szCs w:val="28"/>
              </w:rPr>
              <w:t>Проскурнин</w:t>
            </w:r>
          </w:p>
          <w:p w:rsidR="00DB5F68" w:rsidRDefault="00DB5F68" w:rsidP="00DB5F6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F68">
              <w:rPr>
                <w:rFonts w:ascii="Times New Roman" w:hAnsi="Times New Roman" w:cs="Times New Roman"/>
                <w:sz w:val="28"/>
                <w:szCs w:val="28"/>
              </w:rPr>
              <w:t>Сергей Дмитриевич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742BA" w:rsidRDefault="00B742BA" w:rsidP="00073B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B5F6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 депутатов ЗАТО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елезногорск, председатель комиссии</w:t>
            </w:r>
          </w:p>
          <w:p w:rsidR="00B742BA" w:rsidRPr="004F3B71" w:rsidRDefault="00B742BA" w:rsidP="00073B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2BA" w:rsidTr="00073BB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742BA" w:rsidRDefault="00B742BA" w:rsidP="00073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Шакиров </w:t>
            </w:r>
          </w:p>
          <w:p w:rsidR="00B742BA" w:rsidRDefault="00B742BA" w:rsidP="00073BB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Игорь Александрович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742BA" w:rsidRDefault="00B742BA" w:rsidP="00073B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организации деятельности Совета депутатов ЗАТО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елезногорск, заместитель председателя комиссии</w:t>
            </w:r>
          </w:p>
          <w:p w:rsidR="00B742BA" w:rsidRPr="004F3B71" w:rsidRDefault="00B742BA" w:rsidP="00073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2BA" w:rsidTr="00073BB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742BA" w:rsidRDefault="00B742BA" w:rsidP="00073BBC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Докучаева </w:t>
            </w:r>
          </w:p>
          <w:p w:rsidR="00B742BA" w:rsidRDefault="00B742BA" w:rsidP="00073BBC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Оксана Валерьевна </w:t>
            </w:r>
          </w:p>
          <w:p w:rsidR="00B742BA" w:rsidRDefault="00B742BA" w:rsidP="00073BB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742BA" w:rsidRDefault="00B742BA" w:rsidP="00073BBC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консультант-юрист отдела по организации деятельности Совета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секретарь комиссии</w:t>
            </w:r>
          </w:p>
          <w:p w:rsidR="00B742BA" w:rsidRDefault="00B742BA" w:rsidP="00073BB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742BA" w:rsidTr="00073BB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742BA" w:rsidRDefault="00B742BA" w:rsidP="00073BBC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Разумник </w:t>
            </w:r>
          </w:p>
          <w:p w:rsidR="00B742BA" w:rsidRDefault="00B742BA" w:rsidP="00073BBC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Иванович </w:t>
            </w:r>
          </w:p>
          <w:p w:rsidR="00B742BA" w:rsidRDefault="00B742BA" w:rsidP="00073BBC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742BA" w:rsidRDefault="00B742BA" w:rsidP="00073BBC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ЗАТО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елезногорск, председатель постоянной комиссии по бюджету, финансам и налогам, член комиссии</w:t>
            </w:r>
          </w:p>
          <w:p w:rsidR="00B742BA" w:rsidRDefault="00B742BA" w:rsidP="00073BB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742BA" w:rsidTr="00073BB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742BA" w:rsidRPr="00DB0792" w:rsidRDefault="00B742BA" w:rsidP="00073BBC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792">
              <w:rPr>
                <w:rFonts w:ascii="Times New Roman" w:hAnsi="Times New Roman" w:cs="Times New Roman"/>
                <w:sz w:val="28"/>
                <w:szCs w:val="28"/>
              </w:rPr>
              <w:t>Харабет</w:t>
            </w:r>
            <w:proofErr w:type="spellEnd"/>
            <w:r w:rsidRPr="00DB0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2BA" w:rsidRDefault="00B742BA" w:rsidP="00073BBC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792">
              <w:rPr>
                <w:rFonts w:ascii="Times New Roman" w:hAnsi="Times New Roman" w:cs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742BA" w:rsidRDefault="00B742BA" w:rsidP="00073BBC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ЗАТО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елезногорск,  член комиссии</w:t>
            </w:r>
          </w:p>
          <w:p w:rsidR="00B742BA" w:rsidRDefault="00B742BA" w:rsidP="00073BB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742BA" w:rsidTr="00073BB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742BA" w:rsidRDefault="00B742BA" w:rsidP="00073BBC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Пилипенко </w:t>
            </w:r>
          </w:p>
          <w:p w:rsidR="00B742BA" w:rsidRDefault="00B742BA" w:rsidP="00073BBC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Петрович </w:t>
            </w:r>
          </w:p>
          <w:p w:rsidR="00B742BA" w:rsidRDefault="00B742BA" w:rsidP="00073BBC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2BA" w:rsidRDefault="00B742BA" w:rsidP="00073BB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742BA" w:rsidRDefault="00B742BA" w:rsidP="00073BBC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общественности (по согласованию)</w:t>
            </w:r>
          </w:p>
        </w:tc>
      </w:tr>
      <w:tr w:rsidR="00B742BA" w:rsidTr="00073BB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742BA" w:rsidRDefault="00B742BA" w:rsidP="00073BB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742BA" w:rsidRDefault="00B742BA" w:rsidP="00073BB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742BA" w:rsidTr="00073BB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742BA" w:rsidRDefault="00B742BA" w:rsidP="00073BB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742BA" w:rsidRDefault="00B742BA" w:rsidP="00073BB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B742BA" w:rsidRDefault="00B742BA" w:rsidP="00B742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3ED0" w:rsidRDefault="002B3ED0"/>
    <w:sectPr w:rsidR="002B3ED0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2BA"/>
    <w:rsid w:val="002B3ED0"/>
    <w:rsid w:val="00410649"/>
    <w:rsid w:val="005218E1"/>
    <w:rsid w:val="006A61A5"/>
    <w:rsid w:val="00756EA6"/>
    <w:rsid w:val="007C3E13"/>
    <w:rsid w:val="00826F30"/>
    <w:rsid w:val="009B3AE6"/>
    <w:rsid w:val="00B742BA"/>
    <w:rsid w:val="00DB5F68"/>
    <w:rsid w:val="00E8038D"/>
    <w:rsid w:val="00F0329B"/>
    <w:rsid w:val="00F3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7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dokuchaeva</dc:creator>
  <cp:keywords/>
  <dc:description/>
  <cp:lastModifiedBy>dokuchaeva</cp:lastModifiedBy>
  <cp:revision>7</cp:revision>
  <dcterms:created xsi:type="dcterms:W3CDTF">2025-06-10T04:46:00Z</dcterms:created>
  <dcterms:modified xsi:type="dcterms:W3CDTF">2025-06-10T04:49:00Z</dcterms:modified>
</cp:coreProperties>
</file>