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43B81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91F87"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 w14:paraId="71EB8E7D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1F87">
        <w:rPr>
          <w:rFonts w:ascii="Times New Roman" w:hAnsi="Times New Roman" w:cs="Times New Roman"/>
          <w:bCs/>
          <w:sz w:val="24"/>
          <w:szCs w:val="24"/>
        </w:rPr>
        <w:t xml:space="preserve">к Положению о </w:t>
      </w:r>
      <w:r w:rsidRPr="00177054">
        <w:rPr>
          <w:rFonts w:ascii="Times New Roman" w:hAnsi="Times New Roman"/>
          <w:bCs/>
          <w:sz w:val="24"/>
          <w:szCs w:val="24"/>
        </w:rPr>
        <w:t xml:space="preserve">проведении конкурса </w:t>
      </w:r>
      <w:r w:rsidRPr="00177054">
        <w:rPr>
          <w:rFonts w:ascii="Times New Roman" w:hAnsi="Times New Roman"/>
          <w:sz w:val="24"/>
          <w:szCs w:val="24"/>
        </w:rPr>
        <w:t xml:space="preserve">по отбору кандидатов в состав </w:t>
      </w:r>
      <w:r w:rsidRPr="00177054">
        <w:rPr>
          <w:rFonts w:ascii="Times New Roman" w:hAnsi="Times New Roman"/>
          <w:bCs/>
          <w:sz w:val="24"/>
          <w:szCs w:val="24"/>
        </w:rPr>
        <w:t>Молодежного парламента ЗАТО Железногорск</w:t>
      </w:r>
    </w:p>
    <w:p w14:paraId="74C64E50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B74B78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Par260"/>
      <w:bookmarkEnd w:id="0"/>
      <w:r w:rsidRPr="00791F87">
        <w:rPr>
          <w:rFonts w:ascii="Times New Roman" w:hAnsi="Times New Roman" w:cs="Times New Roman"/>
          <w:bCs/>
          <w:sz w:val="24"/>
          <w:szCs w:val="24"/>
        </w:rPr>
        <w:t>АНКЕТА</w:t>
      </w:r>
    </w:p>
    <w:p w14:paraId="70D736E6" w14:textId="77777777" w:rsidR="00C85F2E" w:rsidRDefault="00C85F2E" w:rsidP="00C85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91F87">
        <w:rPr>
          <w:rFonts w:ascii="Times New Roman" w:hAnsi="Times New Roman" w:cs="Times New Roman"/>
          <w:bCs/>
          <w:sz w:val="24"/>
          <w:szCs w:val="24"/>
        </w:rPr>
        <w:t xml:space="preserve">кандидата </w:t>
      </w:r>
      <w:r w:rsidRPr="00177054"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Pr="00177054">
        <w:rPr>
          <w:rFonts w:ascii="Times New Roman" w:hAnsi="Times New Roman" w:cs="Times New Roman"/>
          <w:bCs/>
          <w:sz w:val="24"/>
          <w:szCs w:val="24"/>
        </w:rPr>
        <w:t xml:space="preserve">Молодежного парламента </w:t>
      </w:r>
    </w:p>
    <w:p w14:paraId="0B61FC96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77054">
        <w:rPr>
          <w:rFonts w:ascii="Times New Roman" w:hAnsi="Times New Roman" w:cs="Times New Roman"/>
          <w:bCs/>
          <w:sz w:val="24"/>
          <w:szCs w:val="24"/>
        </w:rPr>
        <w:t>ЗАТО Железногорск</w:t>
      </w:r>
    </w:p>
    <w:p w14:paraId="4923B0AD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559"/>
        <w:gridCol w:w="559"/>
        <w:gridCol w:w="5386"/>
        <w:gridCol w:w="425"/>
        <w:gridCol w:w="1701"/>
      </w:tblGrid>
      <w:tr w:rsidR="00C85F2E" w:rsidRPr="00791F87" w14:paraId="0B4F4118" w14:textId="77777777" w:rsidTr="0022214B">
        <w:tc>
          <w:tcPr>
            <w:tcW w:w="7326" w:type="dxa"/>
            <w:gridSpan w:val="5"/>
            <w:tcBorders>
              <w:right w:val="single" w:sz="4" w:space="0" w:color="auto"/>
            </w:tcBorders>
          </w:tcPr>
          <w:p w14:paraId="793DC0CD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5E26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Место</w:t>
            </w:r>
          </w:p>
          <w:p w14:paraId="7B9AC45F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для</w:t>
            </w:r>
          </w:p>
          <w:p w14:paraId="7B6C7847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фотографии</w:t>
            </w:r>
          </w:p>
        </w:tc>
      </w:tr>
      <w:tr w:rsidR="00C85F2E" w:rsidRPr="00791F87" w14:paraId="074C01F7" w14:textId="77777777" w:rsidTr="0022214B">
        <w:tc>
          <w:tcPr>
            <w:tcW w:w="397" w:type="dxa"/>
            <w:vAlign w:val="bottom"/>
          </w:tcPr>
          <w:p w14:paraId="7A80EE96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1118" w:type="dxa"/>
            <w:gridSpan w:val="2"/>
            <w:vAlign w:val="bottom"/>
          </w:tcPr>
          <w:p w14:paraId="3F4DEB86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bottom"/>
          </w:tcPr>
          <w:p w14:paraId="2B515769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bottom"/>
          </w:tcPr>
          <w:p w14:paraId="6A9327EA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34DE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F2E" w:rsidRPr="00791F87" w14:paraId="1BEAFF44" w14:textId="77777777" w:rsidTr="0022214B">
        <w:tc>
          <w:tcPr>
            <w:tcW w:w="397" w:type="dxa"/>
            <w:vAlign w:val="bottom"/>
          </w:tcPr>
          <w:p w14:paraId="09F427FE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9" w:type="dxa"/>
            <w:vAlign w:val="bottom"/>
          </w:tcPr>
          <w:p w14:paraId="76AEE4C8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Имя</w:t>
            </w:r>
          </w:p>
        </w:tc>
        <w:tc>
          <w:tcPr>
            <w:tcW w:w="5945" w:type="dxa"/>
            <w:gridSpan w:val="2"/>
            <w:tcBorders>
              <w:bottom w:val="single" w:sz="4" w:space="0" w:color="auto"/>
            </w:tcBorders>
            <w:vAlign w:val="bottom"/>
          </w:tcPr>
          <w:p w14:paraId="2E8BBEA0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bottom"/>
          </w:tcPr>
          <w:p w14:paraId="421CBE3E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1A40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F2E" w:rsidRPr="00791F87" w14:paraId="53B5FF70" w14:textId="77777777" w:rsidTr="0022214B">
        <w:tc>
          <w:tcPr>
            <w:tcW w:w="397" w:type="dxa"/>
            <w:vAlign w:val="bottom"/>
          </w:tcPr>
          <w:p w14:paraId="214F8A67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8" w:type="dxa"/>
            <w:gridSpan w:val="2"/>
            <w:vAlign w:val="bottom"/>
          </w:tcPr>
          <w:p w14:paraId="037D5BD3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Отчество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386F49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bottom"/>
          </w:tcPr>
          <w:p w14:paraId="3F124838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5A32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8154C46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9"/>
        <w:gridCol w:w="3061"/>
      </w:tblGrid>
      <w:tr w:rsidR="00C85F2E" w:rsidRPr="00791F87" w14:paraId="6802417C" w14:textId="77777777" w:rsidTr="0022214B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D214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2.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70908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F2E" w:rsidRPr="00791F87" w14:paraId="36D31055" w14:textId="77777777" w:rsidTr="0022214B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1A1F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3. Гражданство (подданство). Если изменяли, то укажите, когда и по какой причине. Если помимо гражданства Российской Федерации имеете также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- укажите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1FC90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F2E" w:rsidRPr="00791F87" w14:paraId="7C62BC45" w14:textId="77777777" w:rsidTr="0022214B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55A2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4. Образование (место обучения)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01001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F2E" w:rsidRPr="00791F87" w14:paraId="145496C2" w14:textId="77777777" w:rsidTr="0022214B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8EF6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 Место работы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262C9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F2E" w:rsidRPr="00791F87" w14:paraId="55644471" w14:textId="77777777" w:rsidTr="0022214B"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4CDF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. Были ли Вы судимы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9C9ED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2A27780" w14:textId="77777777" w:rsidR="00C85F2E" w:rsidRPr="00791F87" w:rsidRDefault="00C85F2E" w:rsidP="00C85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1"/>
        <w:gridCol w:w="2489"/>
      </w:tblGrid>
      <w:tr w:rsidR="00C85F2E" w:rsidRPr="00791F87" w14:paraId="1191CE5D" w14:textId="77777777" w:rsidTr="0022214B">
        <w:tc>
          <w:tcPr>
            <w:tcW w:w="9070" w:type="dxa"/>
            <w:gridSpan w:val="2"/>
          </w:tcPr>
          <w:p w14:paraId="2DCF1D47" w14:textId="77777777" w:rsidR="00C85F2E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7. Реализованные проекты (организация мероприятий, проекты социальной направленности)</w:t>
            </w:r>
          </w:p>
          <w:p w14:paraId="7DA2F3F9" w14:textId="77777777" w:rsidR="00C85F2E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__________________________________________________________________________</w:t>
            </w:r>
          </w:p>
          <w:p w14:paraId="6F769DBA" w14:textId="77777777" w:rsidR="00C85F2E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8. Мотивация на включение в Молодежный парламент</w:t>
            </w:r>
          </w:p>
          <w:p w14:paraId="348DD598" w14:textId="77777777" w:rsidR="00C85F2E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__________________________________________________________________________</w:t>
            </w:r>
          </w:p>
          <w:p w14:paraId="4047E6C9" w14:textId="77777777" w:rsidR="00C85F2E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. Государственные награды, иные награды и знаки отличия</w:t>
            </w:r>
          </w:p>
          <w:p w14:paraId="216D7A33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__________________________________________________________________________</w:t>
            </w:r>
          </w:p>
          <w:p w14:paraId="7FF5AD72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. Отношение к воинской обязанности и воинское звание</w:t>
            </w:r>
          </w:p>
          <w:p w14:paraId="0F0BF417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__________________________________________________________________________</w:t>
            </w:r>
          </w:p>
          <w:p w14:paraId="589FCBA1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. Домашний адрес (адрес регистрации, фактического проживания), номер телефона (либо иной вид связи _______________________________________________________</w:t>
            </w:r>
          </w:p>
          <w:p w14:paraId="0553BEF3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электронная почта: _________________________________________________________</w:t>
            </w:r>
          </w:p>
          <w:p w14:paraId="78D1337C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. Паспорт или документ, его заменяющий</w:t>
            </w:r>
          </w:p>
          <w:p w14:paraId="0CB119A1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_________________________________________________________________________</w:t>
            </w:r>
          </w:p>
          <w:p w14:paraId="0130F974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(серия, номер, кем и когда выдан)</w:t>
            </w:r>
          </w:p>
          <w:p w14:paraId="4EDE80F3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Дополнительные сведения (участие в выборных представительных органах, членство в общественных организациях,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иной опыт общественной деятельности и 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другая информация, которую желаете сообщить о себе)</w:t>
            </w:r>
          </w:p>
          <w:p w14:paraId="4905D1C1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_________________________________________________________________________</w:t>
            </w:r>
          </w:p>
          <w:p w14:paraId="7F4CB87E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. Мне известно, что сообщение о себе в анкете заведомо ложных сведений и мое несоответствие квалификационным требованиям могут повлечь отказ в участии в конкурсе.</w:t>
            </w:r>
          </w:p>
          <w:p w14:paraId="3D4EC2BE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На проведение в отношении меня проверочных мероприятий и обработку моих персональных данных (в том числе автоматизированную обработку) согласен (согласна).</w:t>
            </w:r>
          </w:p>
        </w:tc>
      </w:tr>
      <w:tr w:rsidR="00C85F2E" w:rsidRPr="00791F87" w14:paraId="0E3027FA" w14:textId="77777777" w:rsidTr="0022214B">
        <w:tc>
          <w:tcPr>
            <w:tcW w:w="6581" w:type="dxa"/>
          </w:tcPr>
          <w:p w14:paraId="21A6895F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"___" _____________ 20___ г.</w:t>
            </w:r>
          </w:p>
        </w:tc>
        <w:tc>
          <w:tcPr>
            <w:tcW w:w="2489" w:type="dxa"/>
          </w:tcPr>
          <w:p w14:paraId="0CF0D536" w14:textId="77777777" w:rsidR="00C85F2E" w:rsidRPr="00791F87" w:rsidRDefault="00C85F2E" w:rsidP="00222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1F87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</w:t>
            </w:r>
          </w:p>
        </w:tc>
      </w:tr>
    </w:tbl>
    <w:p w14:paraId="0549F786" w14:textId="77777777" w:rsidR="006E6E91" w:rsidRDefault="006E6E91"/>
    <w:sectPr w:rsidR="006E6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91"/>
    <w:rsid w:val="006E6E91"/>
    <w:rsid w:val="00AF77BB"/>
    <w:rsid w:val="00C8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8EBDE-A904-4320-A74F-900838EB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F2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6E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E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E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E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E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E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E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E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E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E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E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E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E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E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E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E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E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E6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E9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E6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E9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6E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6E91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E6E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E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E6E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6E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Нестерова</dc:creator>
  <cp:keywords/>
  <dc:description/>
  <cp:lastModifiedBy>Оксана Нестерова</cp:lastModifiedBy>
  <cp:revision>2</cp:revision>
  <dcterms:created xsi:type="dcterms:W3CDTF">2026-09-10T03:49:00Z</dcterms:created>
  <dcterms:modified xsi:type="dcterms:W3CDTF">2026-09-10T03:49:00Z</dcterms:modified>
</cp:coreProperties>
</file>